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E871A" w14:textId="77777777" w:rsidR="003D4BCF" w:rsidRDefault="003D4BCF" w:rsidP="00EA0B2F">
      <w:pPr>
        <w:rPr>
          <w:b/>
          <w:sz w:val="28"/>
          <w:szCs w:val="28"/>
        </w:rPr>
      </w:pPr>
    </w:p>
    <w:p w14:paraId="51A28EA2" w14:textId="1BEE653D" w:rsidR="00EA0B2F" w:rsidRPr="00D22EDB" w:rsidRDefault="00EA0B2F" w:rsidP="00EA0B2F">
      <w:pPr>
        <w:rPr>
          <w:b/>
          <w:sz w:val="28"/>
          <w:szCs w:val="28"/>
        </w:rPr>
      </w:pPr>
      <w:r w:rsidRPr="00D22EDB">
        <w:rPr>
          <w:b/>
          <w:sz w:val="28"/>
          <w:szCs w:val="28"/>
        </w:rPr>
        <w:t>REPUBLIKA HRVATSKA</w:t>
      </w:r>
    </w:p>
    <w:p w14:paraId="6446BF61" w14:textId="77777777" w:rsidR="00EA0B2F" w:rsidRPr="00D22EDB" w:rsidRDefault="00EA0B2F" w:rsidP="00EA0B2F">
      <w:pPr>
        <w:rPr>
          <w:b/>
          <w:sz w:val="28"/>
          <w:szCs w:val="28"/>
        </w:rPr>
      </w:pPr>
      <w:r w:rsidRPr="00D22EDB">
        <w:rPr>
          <w:b/>
          <w:sz w:val="28"/>
          <w:szCs w:val="28"/>
        </w:rPr>
        <w:t>VARAŽDINSKA ŽUPANIJA</w:t>
      </w:r>
    </w:p>
    <w:p w14:paraId="4B81DAF5" w14:textId="7E3838C2" w:rsidR="00A9469B" w:rsidRPr="0005772A" w:rsidRDefault="00EA0B2F" w:rsidP="00A9469B">
      <w:pPr>
        <w:rPr>
          <w:b/>
          <w:sz w:val="28"/>
          <w:szCs w:val="28"/>
        </w:rPr>
      </w:pPr>
      <w:r w:rsidRPr="00D22EDB">
        <w:rPr>
          <w:b/>
          <w:sz w:val="28"/>
          <w:szCs w:val="28"/>
        </w:rPr>
        <w:t>OSNOVNA ŠKOLA VISOKO</w:t>
      </w:r>
    </w:p>
    <w:p w14:paraId="60A1B0A7" w14:textId="72C922D7" w:rsidR="00A9469B" w:rsidRDefault="00A9469B" w:rsidP="00EA0B2F">
      <w:pPr>
        <w:jc w:val="center"/>
        <w:rPr>
          <w:b/>
          <w:sz w:val="40"/>
          <w:szCs w:val="40"/>
        </w:rPr>
      </w:pPr>
    </w:p>
    <w:p w14:paraId="3ECD7B6E" w14:textId="3C6D76F2" w:rsidR="005D2A1C" w:rsidRPr="0080496D" w:rsidRDefault="005D2A1C" w:rsidP="0005772A">
      <w:pPr>
        <w:jc w:val="center"/>
        <w:rPr>
          <w:b/>
          <w:sz w:val="36"/>
          <w:szCs w:val="36"/>
        </w:rPr>
      </w:pPr>
      <w:r w:rsidRPr="0080496D">
        <w:rPr>
          <w:b/>
          <w:sz w:val="36"/>
          <w:szCs w:val="36"/>
        </w:rPr>
        <w:t>REDOSLIJED VOŽNJE ŠKOLSKOG AUTOBUSA OŠ VISOKO</w:t>
      </w:r>
    </w:p>
    <w:p w14:paraId="6C050685" w14:textId="72E9C48F" w:rsidR="005D2A1C" w:rsidRDefault="005D2A1C" w:rsidP="005D2A1C">
      <w:pPr>
        <w:jc w:val="center"/>
        <w:rPr>
          <w:b/>
          <w:sz w:val="36"/>
          <w:szCs w:val="36"/>
          <w:u w:val="single"/>
        </w:rPr>
      </w:pPr>
      <w:r w:rsidRPr="0080496D">
        <w:rPr>
          <w:b/>
          <w:sz w:val="36"/>
          <w:szCs w:val="36"/>
        </w:rPr>
        <w:t>u 202</w:t>
      </w:r>
      <w:r w:rsidR="00B1144A">
        <w:rPr>
          <w:b/>
          <w:sz w:val="36"/>
          <w:szCs w:val="36"/>
        </w:rPr>
        <w:t>6</w:t>
      </w:r>
      <w:r w:rsidRPr="0080496D">
        <w:rPr>
          <w:b/>
          <w:sz w:val="36"/>
          <w:szCs w:val="36"/>
        </w:rPr>
        <w:t>./202</w:t>
      </w:r>
      <w:r w:rsidR="00B1144A">
        <w:rPr>
          <w:b/>
          <w:sz w:val="36"/>
          <w:szCs w:val="36"/>
        </w:rPr>
        <w:t>7</w:t>
      </w:r>
      <w:r w:rsidRPr="0080496D">
        <w:rPr>
          <w:b/>
          <w:sz w:val="36"/>
          <w:szCs w:val="36"/>
        </w:rPr>
        <w:t xml:space="preserve">. šk. godini  </w:t>
      </w:r>
      <w:r w:rsidRPr="00CC1E42">
        <w:rPr>
          <w:b/>
          <w:sz w:val="36"/>
          <w:szCs w:val="36"/>
        </w:rPr>
        <w:t xml:space="preserve">od  </w:t>
      </w:r>
      <w:r w:rsidR="00A40454" w:rsidRPr="00CC1E42">
        <w:rPr>
          <w:b/>
          <w:sz w:val="36"/>
          <w:szCs w:val="36"/>
          <w:u w:val="single"/>
        </w:rPr>
        <w:t>2</w:t>
      </w:r>
      <w:r w:rsidR="00B1144A" w:rsidRPr="00CC1E42">
        <w:rPr>
          <w:b/>
          <w:sz w:val="36"/>
          <w:szCs w:val="36"/>
          <w:u w:val="single"/>
        </w:rPr>
        <w:t>1</w:t>
      </w:r>
      <w:r w:rsidRPr="00CC1E42">
        <w:rPr>
          <w:b/>
          <w:sz w:val="36"/>
          <w:szCs w:val="36"/>
          <w:u w:val="single"/>
        </w:rPr>
        <w:t>.9.202</w:t>
      </w:r>
      <w:r w:rsidR="00B1144A" w:rsidRPr="00CC1E42">
        <w:rPr>
          <w:b/>
          <w:sz w:val="36"/>
          <w:szCs w:val="36"/>
          <w:u w:val="single"/>
        </w:rPr>
        <w:t>6</w:t>
      </w:r>
      <w:r w:rsidRPr="00CC1E42">
        <w:rPr>
          <w:b/>
          <w:sz w:val="36"/>
          <w:szCs w:val="36"/>
          <w:u w:val="single"/>
        </w:rPr>
        <w:t>.</w:t>
      </w:r>
    </w:p>
    <w:p w14:paraId="17D81B2C" w14:textId="77777777" w:rsidR="005D2A1C" w:rsidRDefault="005D2A1C" w:rsidP="005D2A1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1"/>
        <w:gridCol w:w="2722"/>
        <w:gridCol w:w="2721"/>
        <w:gridCol w:w="2722"/>
        <w:gridCol w:w="2722"/>
      </w:tblGrid>
      <w:tr w:rsidR="005D2A1C" w:rsidRPr="00986B33" w14:paraId="0523A15D" w14:textId="77777777" w:rsidTr="002F4B86">
        <w:trPr>
          <w:trHeight w:val="366"/>
        </w:trPr>
        <w:tc>
          <w:tcPr>
            <w:tcW w:w="272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58972E64" w14:textId="77777777" w:rsidR="005D2A1C" w:rsidRPr="00986B33" w:rsidRDefault="005D2A1C" w:rsidP="002F4B86">
            <w:pPr>
              <w:jc w:val="center"/>
              <w:rPr>
                <w:b/>
              </w:rPr>
            </w:pPr>
            <w:r w:rsidRPr="00986B33">
              <w:rPr>
                <w:b/>
              </w:rPr>
              <w:t>PONEDJELJAK</w:t>
            </w:r>
          </w:p>
        </w:tc>
        <w:tc>
          <w:tcPr>
            <w:tcW w:w="272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3ADB9024" w14:textId="77777777" w:rsidR="005D2A1C" w:rsidRPr="00986B33" w:rsidRDefault="005D2A1C" w:rsidP="002F4B86">
            <w:pPr>
              <w:jc w:val="center"/>
              <w:rPr>
                <w:b/>
              </w:rPr>
            </w:pPr>
            <w:r w:rsidRPr="00986B33">
              <w:rPr>
                <w:b/>
              </w:rPr>
              <w:t>UTORAK</w:t>
            </w:r>
          </w:p>
        </w:tc>
        <w:tc>
          <w:tcPr>
            <w:tcW w:w="272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14357871" w14:textId="77777777" w:rsidR="005D2A1C" w:rsidRPr="00986B33" w:rsidRDefault="005D2A1C" w:rsidP="002F4B86">
            <w:pPr>
              <w:jc w:val="center"/>
              <w:rPr>
                <w:b/>
              </w:rPr>
            </w:pPr>
            <w:r w:rsidRPr="00986B33">
              <w:rPr>
                <w:b/>
              </w:rPr>
              <w:t>SRIJEDA</w:t>
            </w:r>
          </w:p>
        </w:tc>
        <w:tc>
          <w:tcPr>
            <w:tcW w:w="272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625A45D7" w14:textId="77777777" w:rsidR="005D2A1C" w:rsidRPr="00986B33" w:rsidRDefault="005D2A1C" w:rsidP="002F4B86">
            <w:pPr>
              <w:jc w:val="center"/>
              <w:rPr>
                <w:b/>
              </w:rPr>
            </w:pPr>
            <w:r w:rsidRPr="00986B33">
              <w:rPr>
                <w:b/>
              </w:rPr>
              <w:t>ČETVRTAK</w:t>
            </w:r>
          </w:p>
        </w:tc>
        <w:tc>
          <w:tcPr>
            <w:tcW w:w="272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3C362B30" w14:textId="77777777" w:rsidR="005D2A1C" w:rsidRPr="00986B33" w:rsidRDefault="005D2A1C" w:rsidP="002F4B86">
            <w:pPr>
              <w:jc w:val="center"/>
              <w:rPr>
                <w:b/>
              </w:rPr>
            </w:pPr>
            <w:r w:rsidRPr="00986B33">
              <w:rPr>
                <w:b/>
              </w:rPr>
              <w:t>PETAK</w:t>
            </w:r>
          </w:p>
        </w:tc>
      </w:tr>
      <w:tr w:rsidR="005D2A1C" w:rsidRPr="00986B33" w14:paraId="70F2BEDB" w14:textId="77777777" w:rsidTr="002F4B86">
        <w:tc>
          <w:tcPr>
            <w:tcW w:w="13608" w:type="dxa"/>
            <w:gridSpan w:val="5"/>
            <w:tcBorders>
              <w:top w:val="triple" w:sz="4" w:space="0" w:color="auto"/>
              <w:bottom w:val="single" w:sz="4" w:space="0" w:color="auto"/>
            </w:tcBorders>
          </w:tcPr>
          <w:p w14:paraId="42F226DB" w14:textId="77777777" w:rsidR="005D2A1C" w:rsidRPr="00937DA9" w:rsidRDefault="005D2A1C" w:rsidP="002F4B86">
            <w:pPr>
              <w:jc w:val="center"/>
              <w:rPr>
                <w:b/>
                <w:sz w:val="16"/>
                <w:szCs w:val="16"/>
              </w:rPr>
            </w:pPr>
          </w:p>
          <w:p w14:paraId="58F419A3" w14:textId="77777777" w:rsidR="005D2A1C" w:rsidRDefault="005D2A1C" w:rsidP="002F4B86">
            <w:pPr>
              <w:jc w:val="center"/>
              <w:rPr>
                <w:b/>
              </w:rPr>
            </w:pPr>
            <w:r w:rsidRPr="00986B33">
              <w:rPr>
                <w:b/>
              </w:rPr>
              <w:t>PRIJEVOZ UČENIKA U ŠKOLU IZ SMJERA</w:t>
            </w:r>
          </w:p>
          <w:p w14:paraId="5EC970A1" w14:textId="749A27C1" w:rsidR="00937DA9" w:rsidRPr="00937DA9" w:rsidRDefault="00937DA9" w:rsidP="002F4B86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5D2A1C" w:rsidRPr="00986B33" w14:paraId="659FAC87" w14:textId="77777777" w:rsidTr="002F4B86">
        <w:tc>
          <w:tcPr>
            <w:tcW w:w="13608" w:type="dxa"/>
            <w:gridSpan w:val="5"/>
            <w:tcBorders>
              <w:top w:val="trip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7AE606CC" w14:textId="77777777" w:rsidR="005D2A1C" w:rsidRPr="001120CE" w:rsidRDefault="005D2A1C" w:rsidP="002F4B86">
            <w:pPr>
              <w:rPr>
                <w:b/>
                <w:sz w:val="16"/>
                <w:szCs w:val="16"/>
                <w:u w:val="single"/>
              </w:rPr>
            </w:pPr>
          </w:p>
        </w:tc>
      </w:tr>
      <w:tr w:rsidR="00363503" w14:paraId="693DEA30" w14:textId="77777777" w:rsidTr="002F4B86"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14:paraId="5FABCEB8" w14:textId="77777777" w:rsidR="00363503" w:rsidRDefault="00363503" w:rsidP="00363503">
            <w:r>
              <w:t xml:space="preserve">6.50 Breznica, </w:t>
            </w:r>
            <w:proofErr w:type="spellStart"/>
            <w:r>
              <w:t>Vinično</w:t>
            </w:r>
            <w:proofErr w:type="spellEnd"/>
            <w:r>
              <w:t xml:space="preserve">,  </w:t>
            </w:r>
          </w:p>
          <w:p w14:paraId="39AAB0F4" w14:textId="5D265124" w:rsidR="00363503" w:rsidRPr="00B173B1" w:rsidRDefault="00363503" w:rsidP="00363503">
            <w:r>
              <w:t xml:space="preserve">         </w:t>
            </w:r>
            <w:proofErr w:type="spellStart"/>
            <w:r>
              <w:t>Kračevec</w:t>
            </w:r>
            <w:proofErr w:type="spellEnd"/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14:paraId="2203CC4A" w14:textId="77777777" w:rsidR="00363503" w:rsidRDefault="00363503" w:rsidP="00363503">
            <w:r>
              <w:t xml:space="preserve">6.50 Breznica, </w:t>
            </w:r>
            <w:proofErr w:type="spellStart"/>
            <w:r>
              <w:t>Vinično</w:t>
            </w:r>
            <w:proofErr w:type="spellEnd"/>
            <w:r>
              <w:t xml:space="preserve">,  </w:t>
            </w:r>
          </w:p>
          <w:p w14:paraId="6453486C" w14:textId="06C0F02E" w:rsidR="00363503" w:rsidRDefault="00363503" w:rsidP="00363503">
            <w:r>
              <w:t xml:space="preserve">         </w:t>
            </w:r>
            <w:proofErr w:type="spellStart"/>
            <w:r>
              <w:t>Kračevec</w:t>
            </w:r>
            <w:proofErr w:type="spellEnd"/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14:paraId="32CAB827" w14:textId="77777777" w:rsidR="00363503" w:rsidRDefault="00363503" w:rsidP="00363503">
            <w:r>
              <w:t xml:space="preserve">6.50 Breznica, </w:t>
            </w:r>
            <w:proofErr w:type="spellStart"/>
            <w:r>
              <w:t>Vinično</w:t>
            </w:r>
            <w:proofErr w:type="spellEnd"/>
            <w:r>
              <w:t xml:space="preserve">,  </w:t>
            </w:r>
          </w:p>
          <w:p w14:paraId="6A0E3185" w14:textId="260786C9" w:rsidR="00363503" w:rsidRDefault="00363503" w:rsidP="00363503">
            <w:r>
              <w:t xml:space="preserve">         </w:t>
            </w:r>
            <w:proofErr w:type="spellStart"/>
            <w:r>
              <w:t>Kračevec</w:t>
            </w:r>
            <w:proofErr w:type="spellEnd"/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14:paraId="09CAA5F7" w14:textId="77777777" w:rsidR="00363503" w:rsidRDefault="00363503" w:rsidP="00363503">
            <w:r>
              <w:t xml:space="preserve">6.50 Breznica, </w:t>
            </w:r>
            <w:proofErr w:type="spellStart"/>
            <w:r>
              <w:t>Vinično</w:t>
            </w:r>
            <w:proofErr w:type="spellEnd"/>
            <w:r>
              <w:t xml:space="preserve">,  </w:t>
            </w:r>
          </w:p>
          <w:p w14:paraId="3D8EB6CC" w14:textId="3E4D9925" w:rsidR="00363503" w:rsidRDefault="00363503" w:rsidP="00363503">
            <w:r>
              <w:t xml:space="preserve">         </w:t>
            </w:r>
            <w:proofErr w:type="spellStart"/>
            <w:r>
              <w:t>Kračevec</w:t>
            </w:r>
            <w:proofErr w:type="spellEnd"/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14:paraId="41F904EC" w14:textId="77777777" w:rsidR="00363503" w:rsidRDefault="00363503" w:rsidP="00363503">
            <w:r>
              <w:t xml:space="preserve">6.50 Breznica, </w:t>
            </w:r>
            <w:proofErr w:type="spellStart"/>
            <w:r>
              <w:t>Vinično</w:t>
            </w:r>
            <w:proofErr w:type="spellEnd"/>
            <w:r>
              <w:t xml:space="preserve">,  </w:t>
            </w:r>
          </w:p>
          <w:p w14:paraId="27079723" w14:textId="093E9B78" w:rsidR="00363503" w:rsidRDefault="00363503" w:rsidP="00363503">
            <w:r>
              <w:t xml:space="preserve">         </w:t>
            </w:r>
            <w:proofErr w:type="spellStart"/>
            <w:r>
              <w:t>Kračevec</w:t>
            </w:r>
            <w:proofErr w:type="spellEnd"/>
          </w:p>
        </w:tc>
      </w:tr>
      <w:tr w:rsidR="00363503" w14:paraId="60675DCE" w14:textId="77777777" w:rsidTr="002F4B86"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14:paraId="41DEF3E1" w14:textId="77777777" w:rsidR="00363503" w:rsidRDefault="00363503" w:rsidP="00363503">
            <w:r w:rsidRPr="00B173B1">
              <w:t>7.</w:t>
            </w:r>
            <w:r>
              <w:t xml:space="preserve">20 </w:t>
            </w:r>
            <w:r w:rsidRPr="00B173B1">
              <w:t xml:space="preserve"> </w:t>
            </w:r>
            <w:proofErr w:type="spellStart"/>
            <w:r w:rsidRPr="00B173B1">
              <w:t>Đurinovec</w:t>
            </w:r>
            <w:proofErr w:type="spellEnd"/>
            <w:r>
              <w:t xml:space="preserve">, Pofuki, </w:t>
            </w:r>
          </w:p>
          <w:p w14:paraId="074E106D" w14:textId="213EDBCD" w:rsidR="00363503" w:rsidRPr="00B173B1" w:rsidRDefault="00363503" w:rsidP="00363503">
            <w:r>
              <w:t xml:space="preserve">         </w:t>
            </w:r>
            <w:proofErr w:type="spellStart"/>
            <w:r>
              <w:t>Presečno</w:t>
            </w:r>
            <w:proofErr w:type="spellEnd"/>
            <w:r>
              <w:t xml:space="preserve"> Visočko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14:paraId="038311E1" w14:textId="77777777" w:rsidR="00363503" w:rsidRDefault="00363503" w:rsidP="00363503">
            <w:r w:rsidRPr="00B173B1">
              <w:t>7.</w:t>
            </w:r>
            <w:r>
              <w:t xml:space="preserve">20 </w:t>
            </w:r>
            <w:r w:rsidRPr="00B173B1">
              <w:t xml:space="preserve"> </w:t>
            </w:r>
            <w:proofErr w:type="spellStart"/>
            <w:r w:rsidRPr="00B173B1">
              <w:t>Đurinovec</w:t>
            </w:r>
            <w:proofErr w:type="spellEnd"/>
            <w:r>
              <w:t xml:space="preserve">, Pofuki, </w:t>
            </w:r>
          </w:p>
          <w:p w14:paraId="58D8E908" w14:textId="5651A660" w:rsidR="00363503" w:rsidRPr="00DC266A" w:rsidRDefault="00363503" w:rsidP="00363503">
            <w:r>
              <w:t xml:space="preserve">         </w:t>
            </w:r>
            <w:proofErr w:type="spellStart"/>
            <w:r>
              <w:t>Presečno</w:t>
            </w:r>
            <w:proofErr w:type="spellEnd"/>
            <w:r>
              <w:t xml:space="preserve"> Visočko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14:paraId="15688F36" w14:textId="77777777" w:rsidR="00363503" w:rsidRDefault="00363503" w:rsidP="00363503">
            <w:r w:rsidRPr="00B173B1">
              <w:t>7.</w:t>
            </w:r>
            <w:r>
              <w:t xml:space="preserve">20 </w:t>
            </w:r>
            <w:r w:rsidRPr="00B173B1">
              <w:t xml:space="preserve"> </w:t>
            </w:r>
            <w:proofErr w:type="spellStart"/>
            <w:r w:rsidRPr="00B173B1">
              <w:t>Đurinovec</w:t>
            </w:r>
            <w:proofErr w:type="spellEnd"/>
            <w:r>
              <w:t xml:space="preserve">, Pofuki, </w:t>
            </w:r>
          </w:p>
          <w:p w14:paraId="1470C408" w14:textId="674AD864" w:rsidR="00363503" w:rsidRPr="00DC266A" w:rsidRDefault="00363503" w:rsidP="00363503">
            <w:r>
              <w:t xml:space="preserve">         </w:t>
            </w:r>
            <w:proofErr w:type="spellStart"/>
            <w:r>
              <w:t>Presečno</w:t>
            </w:r>
            <w:proofErr w:type="spellEnd"/>
            <w:r>
              <w:t xml:space="preserve"> Visočko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14:paraId="3D5C62FF" w14:textId="77777777" w:rsidR="00363503" w:rsidRDefault="00363503" w:rsidP="00363503">
            <w:r w:rsidRPr="00B173B1">
              <w:t>7.</w:t>
            </w:r>
            <w:r>
              <w:t xml:space="preserve">20 </w:t>
            </w:r>
            <w:r w:rsidRPr="00B173B1">
              <w:t xml:space="preserve"> </w:t>
            </w:r>
            <w:proofErr w:type="spellStart"/>
            <w:r w:rsidRPr="00B173B1">
              <w:t>Đurinovec</w:t>
            </w:r>
            <w:proofErr w:type="spellEnd"/>
            <w:r>
              <w:t xml:space="preserve">, Pofuki, </w:t>
            </w:r>
          </w:p>
          <w:p w14:paraId="451D1E81" w14:textId="1C4EB558" w:rsidR="00363503" w:rsidRPr="00DC266A" w:rsidRDefault="00363503" w:rsidP="00363503">
            <w:r>
              <w:t xml:space="preserve">         </w:t>
            </w:r>
            <w:proofErr w:type="spellStart"/>
            <w:r>
              <w:t>Presečno</w:t>
            </w:r>
            <w:proofErr w:type="spellEnd"/>
            <w:r>
              <w:t xml:space="preserve"> Visočko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14:paraId="128FA93E" w14:textId="77777777" w:rsidR="00363503" w:rsidRDefault="00363503" w:rsidP="00363503">
            <w:r w:rsidRPr="00B173B1">
              <w:t>7.</w:t>
            </w:r>
            <w:r>
              <w:t xml:space="preserve">20 </w:t>
            </w:r>
            <w:r w:rsidRPr="00B173B1">
              <w:t xml:space="preserve"> </w:t>
            </w:r>
            <w:proofErr w:type="spellStart"/>
            <w:r w:rsidRPr="00B173B1">
              <w:t>Đurinovec</w:t>
            </w:r>
            <w:proofErr w:type="spellEnd"/>
            <w:r>
              <w:t xml:space="preserve">, Pofuki, </w:t>
            </w:r>
          </w:p>
          <w:p w14:paraId="09280C2A" w14:textId="2C5C72D0" w:rsidR="00363503" w:rsidRPr="00DC266A" w:rsidRDefault="00363503" w:rsidP="00363503">
            <w:r>
              <w:t xml:space="preserve">         </w:t>
            </w:r>
            <w:proofErr w:type="spellStart"/>
            <w:r>
              <w:t>Presečno</w:t>
            </w:r>
            <w:proofErr w:type="spellEnd"/>
            <w:r>
              <w:t xml:space="preserve"> Visočko</w:t>
            </w:r>
          </w:p>
        </w:tc>
      </w:tr>
      <w:tr w:rsidR="00363503" w14:paraId="403B0B58" w14:textId="77777777" w:rsidTr="002F4B86"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14:paraId="78868AAA" w14:textId="71AD4D62" w:rsidR="00363503" w:rsidRPr="00B173B1" w:rsidRDefault="00363503" w:rsidP="00363503">
            <w:r>
              <w:t>7.40  Vrh, Jarek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14:paraId="5C828C00" w14:textId="207E8ECE" w:rsidR="00363503" w:rsidRPr="00DC266A" w:rsidRDefault="00363503" w:rsidP="00363503">
            <w:r>
              <w:t>7.40  Vrh, Jarek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14:paraId="1741B9BD" w14:textId="32394563" w:rsidR="00363503" w:rsidRPr="00DC266A" w:rsidRDefault="00363503" w:rsidP="00363503">
            <w:r>
              <w:t>7.40  Vrh, Jarek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14:paraId="4F7F440D" w14:textId="5A27A48E" w:rsidR="00363503" w:rsidRPr="00DC266A" w:rsidRDefault="00363503" w:rsidP="00363503">
            <w:r>
              <w:t>7.40  Vrh, Jarek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14:paraId="60628FFF" w14:textId="29DD604D" w:rsidR="00363503" w:rsidRPr="00DC266A" w:rsidRDefault="00363503" w:rsidP="00363503">
            <w:r>
              <w:t>7.40  Vrh, Jarek</w:t>
            </w:r>
          </w:p>
        </w:tc>
      </w:tr>
      <w:tr w:rsidR="005D2A1C" w:rsidRPr="00986B33" w14:paraId="38F753EB" w14:textId="77777777" w:rsidTr="002F4B86">
        <w:tc>
          <w:tcPr>
            <w:tcW w:w="13608" w:type="dxa"/>
            <w:gridSpan w:val="5"/>
            <w:tcBorders>
              <w:top w:val="triple" w:sz="4" w:space="0" w:color="auto"/>
            </w:tcBorders>
          </w:tcPr>
          <w:p w14:paraId="33F039FF" w14:textId="77777777" w:rsidR="005D2A1C" w:rsidRPr="00937DA9" w:rsidRDefault="005D2A1C" w:rsidP="002F4B86">
            <w:pPr>
              <w:jc w:val="center"/>
              <w:rPr>
                <w:b/>
                <w:sz w:val="16"/>
                <w:szCs w:val="16"/>
              </w:rPr>
            </w:pPr>
          </w:p>
          <w:p w14:paraId="37AD3AD3" w14:textId="77777777" w:rsidR="005D2A1C" w:rsidRDefault="005D2A1C" w:rsidP="002F4B86">
            <w:pPr>
              <w:jc w:val="center"/>
              <w:rPr>
                <w:b/>
              </w:rPr>
            </w:pPr>
            <w:r w:rsidRPr="00986B33">
              <w:rPr>
                <w:b/>
              </w:rPr>
              <w:t>PRIJEVOZ UČENIKA IZ ŠKOLE U SMJERU</w:t>
            </w:r>
          </w:p>
          <w:p w14:paraId="21EDC04F" w14:textId="27886C3D" w:rsidR="00937DA9" w:rsidRPr="00937DA9" w:rsidRDefault="00937DA9" w:rsidP="002F4B86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937DA9" w14:paraId="0E286AB9" w14:textId="77777777" w:rsidTr="002F4B86">
        <w:tc>
          <w:tcPr>
            <w:tcW w:w="2721" w:type="dxa"/>
            <w:tcBorders>
              <w:top w:val="triple" w:sz="4" w:space="0" w:color="auto"/>
            </w:tcBorders>
          </w:tcPr>
          <w:p w14:paraId="035B2136" w14:textId="2EB7F109" w:rsidR="00937DA9" w:rsidRPr="00B173B1" w:rsidRDefault="00937DA9" w:rsidP="00937DA9">
            <w:pPr>
              <w:jc w:val="center"/>
            </w:pPr>
            <w:r w:rsidRPr="00986B33">
              <w:rPr>
                <w:b/>
              </w:rPr>
              <w:t>PONEDJELJAK</w:t>
            </w:r>
          </w:p>
        </w:tc>
        <w:tc>
          <w:tcPr>
            <w:tcW w:w="2722" w:type="dxa"/>
            <w:tcBorders>
              <w:top w:val="triple" w:sz="4" w:space="0" w:color="auto"/>
            </w:tcBorders>
          </w:tcPr>
          <w:p w14:paraId="5A15C8FE" w14:textId="61A6B11F" w:rsidR="00937DA9" w:rsidRDefault="00937DA9" w:rsidP="00937DA9">
            <w:pPr>
              <w:jc w:val="center"/>
            </w:pPr>
            <w:r w:rsidRPr="00986B33">
              <w:rPr>
                <w:b/>
              </w:rPr>
              <w:t>UTORAK</w:t>
            </w:r>
          </w:p>
        </w:tc>
        <w:tc>
          <w:tcPr>
            <w:tcW w:w="2721" w:type="dxa"/>
            <w:tcBorders>
              <w:top w:val="triple" w:sz="4" w:space="0" w:color="auto"/>
            </w:tcBorders>
          </w:tcPr>
          <w:p w14:paraId="10CC90D8" w14:textId="52E5DDB5" w:rsidR="00937DA9" w:rsidRDefault="00937DA9" w:rsidP="00937DA9">
            <w:pPr>
              <w:jc w:val="center"/>
            </w:pPr>
            <w:r w:rsidRPr="00986B33">
              <w:rPr>
                <w:b/>
              </w:rPr>
              <w:t>SRIJEDA</w:t>
            </w:r>
          </w:p>
        </w:tc>
        <w:tc>
          <w:tcPr>
            <w:tcW w:w="2722" w:type="dxa"/>
            <w:tcBorders>
              <w:top w:val="triple" w:sz="4" w:space="0" w:color="auto"/>
            </w:tcBorders>
          </w:tcPr>
          <w:p w14:paraId="12DD5669" w14:textId="577754B9" w:rsidR="00937DA9" w:rsidRDefault="00937DA9" w:rsidP="00937DA9">
            <w:pPr>
              <w:jc w:val="center"/>
            </w:pPr>
            <w:r w:rsidRPr="00986B33">
              <w:rPr>
                <w:b/>
              </w:rPr>
              <w:t>ČETVRTAK</w:t>
            </w:r>
          </w:p>
        </w:tc>
        <w:tc>
          <w:tcPr>
            <w:tcW w:w="2722" w:type="dxa"/>
            <w:tcBorders>
              <w:top w:val="triple" w:sz="4" w:space="0" w:color="auto"/>
            </w:tcBorders>
          </w:tcPr>
          <w:p w14:paraId="5048A680" w14:textId="17FA3399" w:rsidR="00937DA9" w:rsidRDefault="00937DA9" w:rsidP="00937DA9">
            <w:pPr>
              <w:jc w:val="center"/>
            </w:pPr>
            <w:r w:rsidRPr="00986B33">
              <w:rPr>
                <w:b/>
              </w:rPr>
              <w:t>PETAK</w:t>
            </w:r>
          </w:p>
        </w:tc>
      </w:tr>
      <w:tr w:rsidR="00937DA9" w14:paraId="3770D140" w14:textId="77777777" w:rsidTr="002F4B86">
        <w:tc>
          <w:tcPr>
            <w:tcW w:w="2721" w:type="dxa"/>
            <w:tcBorders>
              <w:top w:val="triple" w:sz="4" w:space="0" w:color="auto"/>
            </w:tcBorders>
          </w:tcPr>
          <w:p w14:paraId="32D95469" w14:textId="18D95624" w:rsidR="00937DA9" w:rsidRPr="00B173B1" w:rsidRDefault="00937DA9" w:rsidP="00937DA9"/>
        </w:tc>
        <w:tc>
          <w:tcPr>
            <w:tcW w:w="2722" w:type="dxa"/>
            <w:tcBorders>
              <w:top w:val="triple" w:sz="4" w:space="0" w:color="auto"/>
            </w:tcBorders>
          </w:tcPr>
          <w:p w14:paraId="56881DCE" w14:textId="77777777" w:rsidR="00937DA9" w:rsidRDefault="00937DA9" w:rsidP="00937DA9"/>
        </w:tc>
        <w:tc>
          <w:tcPr>
            <w:tcW w:w="2721" w:type="dxa"/>
            <w:tcBorders>
              <w:top w:val="triple" w:sz="4" w:space="0" w:color="auto"/>
            </w:tcBorders>
          </w:tcPr>
          <w:p w14:paraId="3EEC43A0" w14:textId="77777777" w:rsidR="00937DA9" w:rsidRDefault="00937DA9" w:rsidP="00937DA9"/>
        </w:tc>
        <w:tc>
          <w:tcPr>
            <w:tcW w:w="2722" w:type="dxa"/>
            <w:tcBorders>
              <w:top w:val="triple" w:sz="4" w:space="0" w:color="auto"/>
            </w:tcBorders>
          </w:tcPr>
          <w:p w14:paraId="08EB1829" w14:textId="77777777" w:rsidR="00937DA9" w:rsidRDefault="00937DA9" w:rsidP="00937DA9"/>
        </w:tc>
        <w:tc>
          <w:tcPr>
            <w:tcW w:w="2722" w:type="dxa"/>
            <w:tcBorders>
              <w:top w:val="triple" w:sz="4" w:space="0" w:color="auto"/>
            </w:tcBorders>
          </w:tcPr>
          <w:p w14:paraId="3E0A97DD" w14:textId="65D32BA3" w:rsidR="00937DA9" w:rsidRDefault="00030864" w:rsidP="00937DA9">
            <w:r>
              <w:t xml:space="preserve">11.30 </w:t>
            </w:r>
            <w:proofErr w:type="spellStart"/>
            <w:r>
              <w:t>Vinično</w:t>
            </w:r>
            <w:proofErr w:type="spellEnd"/>
          </w:p>
        </w:tc>
      </w:tr>
      <w:tr w:rsidR="00937DA9" w14:paraId="1D44EFC9" w14:textId="77777777" w:rsidTr="002F4B86">
        <w:trPr>
          <w:trHeight w:val="248"/>
        </w:trPr>
        <w:tc>
          <w:tcPr>
            <w:tcW w:w="2721" w:type="dxa"/>
          </w:tcPr>
          <w:p w14:paraId="1E05F420" w14:textId="77777777" w:rsidR="00937DA9" w:rsidRDefault="00937DA9" w:rsidP="00937DA9"/>
        </w:tc>
        <w:tc>
          <w:tcPr>
            <w:tcW w:w="2722" w:type="dxa"/>
          </w:tcPr>
          <w:p w14:paraId="657332E9" w14:textId="77777777" w:rsidR="00937DA9" w:rsidRDefault="00937DA9" w:rsidP="00937DA9"/>
        </w:tc>
        <w:tc>
          <w:tcPr>
            <w:tcW w:w="2721" w:type="dxa"/>
          </w:tcPr>
          <w:p w14:paraId="0F74F2D5" w14:textId="77777777" w:rsidR="00937DA9" w:rsidRDefault="00937DA9" w:rsidP="00937DA9"/>
        </w:tc>
        <w:tc>
          <w:tcPr>
            <w:tcW w:w="2722" w:type="dxa"/>
          </w:tcPr>
          <w:p w14:paraId="14949539" w14:textId="77777777" w:rsidR="00937DA9" w:rsidRDefault="00937DA9" w:rsidP="00937DA9"/>
        </w:tc>
        <w:tc>
          <w:tcPr>
            <w:tcW w:w="2722" w:type="dxa"/>
          </w:tcPr>
          <w:p w14:paraId="232D55E5" w14:textId="177C0A77" w:rsidR="00937DA9" w:rsidRDefault="00030864" w:rsidP="00937DA9">
            <w:r>
              <w:t xml:space="preserve">11.45 </w:t>
            </w:r>
            <w:proofErr w:type="spellStart"/>
            <w:r>
              <w:t>Đurinovec</w:t>
            </w:r>
            <w:proofErr w:type="spellEnd"/>
          </w:p>
        </w:tc>
      </w:tr>
      <w:tr w:rsidR="00A40454" w14:paraId="492950C1" w14:textId="77777777" w:rsidTr="002F4B86">
        <w:trPr>
          <w:trHeight w:val="248"/>
        </w:trPr>
        <w:tc>
          <w:tcPr>
            <w:tcW w:w="2721" w:type="dxa"/>
          </w:tcPr>
          <w:p w14:paraId="3F92F61A" w14:textId="0E914BBA" w:rsidR="00A40454" w:rsidRPr="00B173B1" w:rsidRDefault="00A40454" w:rsidP="00A40454">
            <w:r>
              <w:t xml:space="preserve">12.20 </w:t>
            </w:r>
            <w:proofErr w:type="spellStart"/>
            <w:r>
              <w:t>Vinično</w:t>
            </w:r>
            <w:proofErr w:type="spellEnd"/>
          </w:p>
        </w:tc>
        <w:tc>
          <w:tcPr>
            <w:tcW w:w="2722" w:type="dxa"/>
          </w:tcPr>
          <w:p w14:paraId="03F81472" w14:textId="3F474FDF" w:rsidR="00A40454" w:rsidRDefault="00A40454" w:rsidP="00A40454">
            <w:r>
              <w:t xml:space="preserve">12.20 </w:t>
            </w:r>
            <w:proofErr w:type="spellStart"/>
            <w:r>
              <w:t>Vinično</w:t>
            </w:r>
            <w:proofErr w:type="spellEnd"/>
          </w:p>
        </w:tc>
        <w:tc>
          <w:tcPr>
            <w:tcW w:w="2721" w:type="dxa"/>
          </w:tcPr>
          <w:p w14:paraId="5F351A73" w14:textId="47FAFE5A" w:rsidR="00A40454" w:rsidRDefault="00A40454" w:rsidP="00A40454">
            <w:r>
              <w:t xml:space="preserve">12.20 </w:t>
            </w:r>
            <w:proofErr w:type="spellStart"/>
            <w:r>
              <w:t>Vinično</w:t>
            </w:r>
            <w:proofErr w:type="spellEnd"/>
          </w:p>
        </w:tc>
        <w:tc>
          <w:tcPr>
            <w:tcW w:w="2722" w:type="dxa"/>
          </w:tcPr>
          <w:p w14:paraId="1344A118" w14:textId="5EA4CBE9" w:rsidR="00A40454" w:rsidRDefault="00A40454" w:rsidP="00A40454">
            <w:r>
              <w:t xml:space="preserve">12.20 </w:t>
            </w:r>
            <w:proofErr w:type="spellStart"/>
            <w:r>
              <w:t>Vinično</w:t>
            </w:r>
            <w:proofErr w:type="spellEnd"/>
          </w:p>
        </w:tc>
        <w:tc>
          <w:tcPr>
            <w:tcW w:w="2722" w:type="dxa"/>
          </w:tcPr>
          <w:p w14:paraId="4AE4DE19" w14:textId="6C155DFE" w:rsidR="00A40454" w:rsidRDefault="00A40454" w:rsidP="00A40454"/>
        </w:tc>
      </w:tr>
      <w:tr w:rsidR="00A40454" w14:paraId="01E371EE" w14:textId="77777777" w:rsidTr="002F4B86">
        <w:tc>
          <w:tcPr>
            <w:tcW w:w="2721" w:type="dxa"/>
          </w:tcPr>
          <w:p w14:paraId="510BD6A0" w14:textId="781C1F5B" w:rsidR="00A40454" w:rsidRDefault="00A40454" w:rsidP="00A40454">
            <w:r>
              <w:t xml:space="preserve">12.35 </w:t>
            </w:r>
            <w:proofErr w:type="spellStart"/>
            <w:r>
              <w:t>Đurinovec</w:t>
            </w:r>
            <w:proofErr w:type="spellEnd"/>
          </w:p>
        </w:tc>
        <w:tc>
          <w:tcPr>
            <w:tcW w:w="2722" w:type="dxa"/>
          </w:tcPr>
          <w:p w14:paraId="4E35A226" w14:textId="4A0AEF0B" w:rsidR="00A40454" w:rsidRDefault="00A40454" w:rsidP="00A40454">
            <w:r>
              <w:t xml:space="preserve">12.35 </w:t>
            </w:r>
            <w:proofErr w:type="spellStart"/>
            <w:r>
              <w:t>Đurinovec</w:t>
            </w:r>
            <w:proofErr w:type="spellEnd"/>
          </w:p>
        </w:tc>
        <w:tc>
          <w:tcPr>
            <w:tcW w:w="2721" w:type="dxa"/>
          </w:tcPr>
          <w:p w14:paraId="7A9A6677" w14:textId="1562F602" w:rsidR="00A40454" w:rsidRDefault="00A40454" w:rsidP="00A40454">
            <w:r>
              <w:t xml:space="preserve">12.35 </w:t>
            </w:r>
            <w:proofErr w:type="spellStart"/>
            <w:r>
              <w:t>Đurinovec</w:t>
            </w:r>
            <w:proofErr w:type="spellEnd"/>
          </w:p>
        </w:tc>
        <w:tc>
          <w:tcPr>
            <w:tcW w:w="2722" w:type="dxa"/>
          </w:tcPr>
          <w:p w14:paraId="1059DB32" w14:textId="2C0E06EB" w:rsidR="00A40454" w:rsidRDefault="00A40454" w:rsidP="00A40454">
            <w:r>
              <w:t xml:space="preserve">12.35 </w:t>
            </w:r>
            <w:proofErr w:type="spellStart"/>
            <w:r>
              <w:t>Đurinovec</w:t>
            </w:r>
            <w:proofErr w:type="spellEnd"/>
          </w:p>
        </w:tc>
        <w:tc>
          <w:tcPr>
            <w:tcW w:w="2722" w:type="dxa"/>
          </w:tcPr>
          <w:p w14:paraId="623AB94C" w14:textId="0AC3C5B3" w:rsidR="00A40454" w:rsidRDefault="00A40454" w:rsidP="00A40454"/>
        </w:tc>
      </w:tr>
      <w:tr w:rsidR="00E97FCF" w14:paraId="58B892A5" w14:textId="77777777" w:rsidTr="002F4B86">
        <w:tc>
          <w:tcPr>
            <w:tcW w:w="2721" w:type="dxa"/>
          </w:tcPr>
          <w:p w14:paraId="0D96585C" w14:textId="5744A426" w:rsidR="00E97FCF" w:rsidRDefault="00E97FCF" w:rsidP="00E97FCF">
            <w:r>
              <w:t xml:space="preserve">13.10 </w:t>
            </w:r>
            <w:proofErr w:type="spellStart"/>
            <w:r>
              <w:t>Vinično</w:t>
            </w:r>
            <w:proofErr w:type="spellEnd"/>
            <w:r w:rsidR="00BF0B6A">
              <w:t>, Breznica</w:t>
            </w:r>
          </w:p>
        </w:tc>
        <w:tc>
          <w:tcPr>
            <w:tcW w:w="2722" w:type="dxa"/>
          </w:tcPr>
          <w:p w14:paraId="5BC86AEF" w14:textId="38C65704" w:rsidR="00E97FCF" w:rsidRDefault="00E97FCF" w:rsidP="00E97FCF">
            <w:r>
              <w:t xml:space="preserve">13.10 </w:t>
            </w:r>
            <w:proofErr w:type="spellStart"/>
            <w:r>
              <w:t>Vinično</w:t>
            </w:r>
            <w:proofErr w:type="spellEnd"/>
            <w:r w:rsidR="00BF0B6A">
              <w:t>, Breznica</w:t>
            </w:r>
          </w:p>
        </w:tc>
        <w:tc>
          <w:tcPr>
            <w:tcW w:w="2721" w:type="dxa"/>
          </w:tcPr>
          <w:p w14:paraId="32BB356E" w14:textId="07C704F5" w:rsidR="00E97FCF" w:rsidRDefault="00E97FCF" w:rsidP="00E97FCF">
            <w:r>
              <w:t xml:space="preserve">13.10 </w:t>
            </w:r>
            <w:proofErr w:type="spellStart"/>
            <w:r>
              <w:t>Vinično</w:t>
            </w:r>
            <w:proofErr w:type="spellEnd"/>
            <w:r w:rsidR="00BF0B6A">
              <w:t>, Breznica</w:t>
            </w:r>
          </w:p>
        </w:tc>
        <w:tc>
          <w:tcPr>
            <w:tcW w:w="2722" w:type="dxa"/>
          </w:tcPr>
          <w:p w14:paraId="52FD984C" w14:textId="448108B7" w:rsidR="00E97FCF" w:rsidRDefault="00E97FCF" w:rsidP="00E97FCF">
            <w:r>
              <w:t xml:space="preserve">13.10 </w:t>
            </w:r>
            <w:proofErr w:type="spellStart"/>
            <w:r>
              <w:t>Vinično</w:t>
            </w:r>
            <w:proofErr w:type="spellEnd"/>
          </w:p>
        </w:tc>
        <w:tc>
          <w:tcPr>
            <w:tcW w:w="2722" w:type="dxa"/>
          </w:tcPr>
          <w:p w14:paraId="65C8858E" w14:textId="2CB78E42" w:rsidR="00E97FCF" w:rsidRDefault="00E97FCF" w:rsidP="00E97FCF">
            <w:r>
              <w:t xml:space="preserve">13.10 </w:t>
            </w:r>
            <w:proofErr w:type="spellStart"/>
            <w:r>
              <w:t>Viničn</w:t>
            </w:r>
            <w:r w:rsidR="00A40454">
              <w:t>o</w:t>
            </w:r>
            <w:proofErr w:type="spellEnd"/>
            <w:r w:rsidR="00BF0B6A">
              <w:t>, Breznica</w:t>
            </w:r>
          </w:p>
        </w:tc>
      </w:tr>
      <w:tr w:rsidR="00E97FCF" w14:paraId="3E4A874F" w14:textId="77777777" w:rsidTr="002F4B86">
        <w:tc>
          <w:tcPr>
            <w:tcW w:w="2721" w:type="dxa"/>
          </w:tcPr>
          <w:p w14:paraId="3BDE99A9" w14:textId="55DAF915" w:rsidR="00E97FCF" w:rsidRDefault="00E97FCF" w:rsidP="00E97FCF">
            <w:r>
              <w:t xml:space="preserve">13.25 </w:t>
            </w:r>
            <w:proofErr w:type="spellStart"/>
            <w:r>
              <w:t>Đurinovec</w:t>
            </w:r>
            <w:proofErr w:type="spellEnd"/>
          </w:p>
        </w:tc>
        <w:tc>
          <w:tcPr>
            <w:tcW w:w="2722" w:type="dxa"/>
          </w:tcPr>
          <w:p w14:paraId="65B9BA70" w14:textId="3B914709" w:rsidR="00E97FCF" w:rsidRDefault="00E97FCF" w:rsidP="00E97FCF">
            <w:r>
              <w:t xml:space="preserve">13.25 </w:t>
            </w:r>
            <w:proofErr w:type="spellStart"/>
            <w:r>
              <w:t>Đurinovec</w:t>
            </w:r>
            <w:proofErr w:type="spellEnd"/>
          </w:p>
        </w:tc>
        <w:tc>
          <w:tcPr>
            <w:tcW w:w="2721" w:type="dxa"/>
          </w:tcPr>
          <w:p w14:paraId="213256EC" w14:textId="19C656C4" w:rsidR="00E97FCF" w:rsidRDefault="00E97FCF" w:rsidP="00E97FCF">
            <w:r>
              <w:t xml:space="preserve">13.25 </w:t>
            </w:r>
            <w:proofErr w:type="spellStart"/>
            <w:r>
              <w:t>Đurinovec</w:t>
            </w:r>
            <w:proofErr w:type="spellEnd"/>
          </w:p>
        </w:tc>
        <w:tc>
          <w:tcPr>
            <w:tcW w:w="2722" w:type="dxa"/>
          </w:tcPr>
          <w:p w14:paraId="233D555B" w14:textId="131CEE0D" w:rsidR="00E97FCF" w:rsidRDefault="00E97FCF" w:rsidP="00E97FCF">
            <w:r>
              <w:t xml:space="preserve">13.25 </w:t>
            </w:r>
            <w:proofErr w:type="spellStart"/>
            <w:r>
              <w:t>Đurinovec</w:t>
            </w:r>
            <w:proofErr w:type="spellEnd"/>
          </w:p>
        </w:tc>
        <w:tc>
          <w:tcPr>
            <w:tcW w:w="2722" w:type="dxa"/>
          </w:tcPr>
          <w:p w14:paraId="030051B0" w14:textId="00F4D44B" w:rsidR="00E97FCF" w:rsidRDefault="00E97FCF" w:rsidP="00E97FCF">
            <w:r>
              <w:t xml:space="preserve">13.25 </w:t>
            </w:r>
            <w:proofErr w:type="spellStart"/>
            <w:r>
              <w:t>Đurinovec</w:t>
            </w:r>
            <w:proofErr w:type="spellEnd"/>
          </w:p>
        </w:tc>
      </w:tr>
      <w:tr w:rsidR="00E97FCF" w14:paraId="26D90717" w14:textId="77777777" w:rsidTr="002F4B86">
        <w:tc>
          <w:tcPr>
            <w:tcW w:w="2721" w:type="dxa"/>
          </w:tcPr>
          <w:p w14:paraId="4C35A849" w14:textId="56D5645B" w:rsidR="00E97FCF" w:rsidRDefault="00E97FCF" w:rsidP="00E97FCF">
            <w:r>
              <w:t xml:space="preserve">14.00 </w:t>
            </w:r>
            <w:proofErr w:type="spellStart"/>
            <w:r>
              <w:t>Vinično</w:t>
            </w:r>
            <w:proofErr w:type="spellEnd"/>
          </w:p>
        </w:tc>
        <w:tc>
          <w:tcPr>
            <w:tcW w:w="2722" w:type="dxa"/>
          </w:tcPr>
          <w:p w14:paraId="4185C70B" w14:textId="71D52E3C" w:rsidR="00E97FCF" w:rsidRDefault="00E97FCF" w:rsidP="00E97FCF">
            <w:r>
              <w:t xml:space="preserve">14.00 </w:t>
            </w:r>
            <w:proofErr w:type="spellStart"/>
            <w:r>
              <w:t>Vinično</w:t>
            </w:r>
            <w:proofErr w:type="spellEnd"/>
          </w:p>
        </w:tc>
        <w:tc>
          <w:tcPr>
            <w:tcW w:w="2721" w:type="dxa"/>
          </w:tcPr>
          <w:p w14:paraId="4431D89F" w14:textId="75E2EED9" w:rsidR="00E97FCF" w:rsidRDefault="00E97FCF" w:rsidP="00E97FCF">
            <w:r>
              <w:t xml:space="preserve">14.00 </w:t>
            </w:r>
            <w:proofErr w:type="spellStart"/>
            <w:r>
              <w:t>Vinično</w:t>
            </w:r>
            <w:proofErr w:type="spellEnd"/>
          </w:p>
        </w:tc>
        <w:tc>
          <w:tcPr>
            <w:tcW w:w="2722" w:type="dxa"/>
          </w:tcPr>
          <w:p w14:paraId="47502D9E" w14:textId="69C93123" w:rsidR="00E97FCF" w:rsidRDefault="00E97FCF" w:rsidP="00E97FCF">
            <w:r>
              <w:t xml:space="preserve">14.00 </w:t>
            </w:r>
            <w:proofErr w:type="spellStart"/>
            <w:r>
              <w:t>Vinično</w:t>
            </w:r>
            <w:proofErr w:type="spellEnd"/>
            <w:r w:rsidR="00BF0B6A">
              <w:t>, Breznica</w:t>
            </w:r>
          </w:p>
        </w:tc>
        <w:tc>
          <w:tcPr>
            <w:tcW w:w="2722" w:type="dxa"/>
          </w:tcPr>
          <w:p w14:paraId="69F2E8C7" w14:textId="77777777" w:rsidR="00E97FCF" w:rsidRDefault="00E97FCF" w:rsidP="00E97FCF"/>
        </w:tc>
      </w:tr>
      <w:tr w:rsidR="00E97FCF" w14:paraId="5523071F" w14:textId="77777777" w:rsidTr="002F4B86">
        <w:tc>
          <w:tcPr>
            <w:tcW w:w="2721" w:type="dxa"/>
          </w:tcPr>
          <w:p w14:paraId="6EF1CD4D" w14:textId="33DDEB3F" w:rsidR="00E97FCF" w:rsidRDefault="00E97FCF" w:rsidP="00E97FCF">
            <w:r>
              <w:t xml:space="preserve">14.15 </w:t>
            </w:r>
            <w:proofErr w:type="spellStart"/>
            <w:r>
              <w:t>Đurinovec</w:t>
            </w:r>
            <w:proofErr w:type="spellEnd"/>
          </w:p>
        </w:tc>
        <w:tc>
          <w:tcPr>
            <w:tcW w:w="2722" w:type="dxa"/>
          </w:tcPr>
          <w:p w14:paraId="4D5DFBE8" w14:textId="3FF20788" w:rsidR="00E97FCF" w:rsidRDefault="00E97FCF" w:rsidP="00E97FCF">
            <w:r>
              <w:t xml:space="preserve">14.15 </w:t>
            </w:r>
            <w:proofErr w:type="spellStart"/>
            <w:r>
              <w:t>Đurinovec</w:t>
            </w:r>
            <w:proofErr w:type="spellEnd"/>
          </w:p>
        </w:tc>
        <w:tc>
          <w:tcPr>
            <w:tcW w:w="2721" w:type="dxa"/>
          </w:tcPr>
          <w:p w14:paraId="2995D3B7" w14:textId="182C95BD" w:rsidR="00E97FCF" w:rsidRDefault="00E97FCF" w:rsidP="00E97FCF">
            <w:r>
              <w:t xml:space="preserve">14.15 </w:t>
            </w:r>
            <w:proofErr w:type="spellStart"/>
            <w:r>
              <w:t>Đurinovec</w:t>
            </w:r>
            <w:proofErr w:type="spellEnd"/>
          </w:p>
        </w:tc>
        <w:tc>
          <w:tcPr>
            <w:tcW w:w="2722" w:type="dxa"/>
          </w:tcPr>
          <w:p w14:paraId="73E7E48D" w14:textId="1BD3990A" w:rsidR="00E97FCF" w:rsidRDefault="00E97FCF" w:rsidP="00E97FCF">
            <w:r>
              <w:t xml:space="preserve">14.15 </w:t>
            </w:r>
            <w:proofErr w:type="spellStart"/>
            <w:r>
              <w:t>Đurinovec</w:t>
            </w:r>
            <w:proofErr w:type="spellEnd"/>
          </w:p>
        </w:tc>
        <w:tc>
          <w:tcPr>
            <w:tcW w:w="2722" w:type="dxa"/>
          </w:tcPr>
          <w:p w14:paraId="2237E398" w14:textId="77777777" w:rsidR="00E97FCF" w:rsidRDefault="00E97FCF" w:rsidP="00E97FCF"/>
        </w:tc>
      </w:tr>
      <w:tr w:rsidR="00E97FCF" w14:paraId="27D2C296" w14:textId="77777777" w:rsidTr="002F4B86">
        <w:tc>
          <w:tcPr>
            <w:tcW w:w="2721" w:type="dxa"/>
          </w:tcPr>
          <w:p w14:paraId="3BD52659" w14:textId="254E1961" w:rsidR="00E97FCF" w:rsidRDefault="00E97FCF" w:rsidP="00E97FCF">
            <w:r>
              <w:t xml:space="preserve">14.50 </w:t>
            </w:r>
            <w:proofErr w:type="spellStart"/>
            <w:r>
              <w:t>Vinično</w:t>
            </w:r>
            <w:proofErr w:type="spellEnd"/>
          </w:p>
        </w:tc>
        <w:tc>
          <w:tcPr>
            <w:tcW w:w="2722" w:type="dxa"/>
          </w:tcPr>
          <w:p w14:paraId="7B2D085C" w14:textId="236283AB" w:rsidR="00E97FCF" w:rsidRDefault="00E97FCF" w:rsidP="00E97FCF">
            <w:r>
              <w:t xml:space="preserve">14.50 </w:t>
            </w:r>
            <w:proofErr w:type="spellStart"/>
            <w:r>
              <w:t>Vinično</w:t>
            </w:r>
            <w:proofErr w:type="spellEnd"/>
          </w:p>
        </w:tc>
        <w:tc>
          <w:tcPr>
            <w:tcW w:w="2721" w:type="dxa"/>
          </w:tcPr>
          <w:p w14:paraId="09A69E12" w14:textId="21889C98" w:rsidR="00E97FCF" w:rsidRDefault="00E97FCF" w:rsidP="00E97FCF">
            <w:r>
              <w:t xml:space="preserve">14.50 </w:t>
            </w:r>
            <w:proofErr w:type="spellStart"/>
            <w:r>
              <w:t>Vinično</w:t>
            </w:r>
            <w:proofErr w:type="spellEnd"/>
          </w:p>
        </w:tc>
        <w:tc>
          <w:tcPr>
            <w:tcW w:w="2722" w:type="dxa"/>
          </w:tcPr>
          <w:p w14:paraId="580ADAB3" w14:textId="77777777" w:rsidR="00E97FCF" w:rsidRDefault="00E97FCF" w:rsidP="00E97FCF"/>
        </w:tc>
        <w:tc>
          <w:tcPr>
            <w:tcW w:w="2722" w:type="dxa"/>
          </w:tcPr>
          <w:p w14:paraId="3374EDC7" w14:textId="77777777" w:rsidR="00E97FCF" w:rsidRDefault="00E97FCF" w:rsidP="00E97FCF"/>
        </w:tc>
      </w:tr>
      <w:tr w:rsidR="00E97FCF" w14:paraId="797C6350" w14:textId="77777777" w:rsidTr="002F4B86">
        <w:tc>
          <w:tcPr>
            <w:tcW w:w="2721" w:type="dxa"/>
            <w:tcBorders>
              <w:bottom w:val="triple" w:sz="4" w:space="0" w:color="auto"/>
            </w:tcBorders>
          </w:tcPr>
          <w:p w14:paraId="5B7FBF6B" w14:textId="1BFF792D" w:rsidR="00E97FCF" w:rsidRPr="00E97FCF" w:rsidRDefault="00E97FCF" w:rsidP="00E97FCF">
            <w:pPr>
              <w:rPr>
                <w:bCs/>
              </w:rPr>
            </w:pPr>
            <w:r w:rsidRPr="00E97FCF">
              <w:rPr>
                <w:bCs/>
              </w:rPr>
              <w:t xml:space="preserve">15.05 </w:t>
            </w:r>
            <w:proofErr w:type="spellStart"/>
            <w:r w:rsidRPr="00E97FCF">
              <w:rPr>
                <w:bCs/>
              </w:rPr>
              <w:t>Đurinovec</w:t>
            </w:r>
            <w:proofErr w:type="spellEnd"/>
          </w:p>
        </w:tc>
        <w:tc>
          <w:tcPr>
            <w:tcW w:w="2722" w:type="dxa"/>
            <w:tcBorders>
              <w:top w:val="single" w:sz="4" w:space="0" w:color="auto"/>
              <w:bottom w:val="triple" w:sz="4" w:space="0" w:color="auto"/>
            </w:tcBorders>
          </w:tcPr>
          <w:p w14:paraId="4EDF5E49" w14:textId="2FDDB342" w:rsidR="00E97FCF" w:rsidRDefault="00E97FCF" w:rsidP="00E97FCF">
            <w:r w:rsidRPr="00E97FCF">
              <w:rPr>
                <w:bCs/>
              </w:rPr>
              <w:t xml:space="preserve">15.05 </w:t>
            </w:r>
            <w:proofErr w:type="spellStart"/>
            <w:r w:rsidRPr="00E97FCF">
              <w:rPr>
                <w:bCs/>
              </w:rPr>
              <w:t>Đurinovec</w:t>
            </w:r>
            <w:proofErr w:type="spellEnd"/>
          </w:p>
        </w:tc>
        <w:tc>
          <w:tcPr>
            <w:tcW w:w="2721" w:type="dxa"/>
            <w:tcBorders>
              <w:top w:val="single" w:sz="4" w:space="0" w:color="auto"/>
              <w:bottom w:val="triple" w:sz="4" w:space="0" w:color="auto"/>
            </w:tcBorders>
          </w:tcPr>
          <w:p w14:paraId="6A30FE5E" w14:textId="70AB32B3" w:rsidR="00E97FCF" w:rsidRDefault="00E97FCF" w:rsidP="00E97FCF">
            <w:r w:rsidRPr="00E97FCF">
              <w:rPr>
                <w:bCs/>
              </w:rPr>
              <w:t xml:space="preserve">15.05 </w:t>
            </w:r>
            <w:proofErr w:type="spellStart"/>
            <w:r w:rsidRPr="00E97FCF">
              <w:rPr>
                <w:bCs/>
              </w:rPr>
              <w:t>Đurinovec</w:t>
            </w:r>
            <w:proofErr w:type="spellEnd"/>
          </w:p>
        </w:tc>
        <w:tc>
          <w:tcPr>
            <w:tcW w:w="2722" w:type="dxa"/>
            <w:tcBorders>
              <w:top w:val="single" w:sz="4" w:space="0" w:color="auto"/>
              <w:bottom w:val="triple" w:sz="4" w:space="0" w:color="auto"/>
            </w:tcBorders>
          </w:tcPr>
          <w:p w14:paraId="749B52E8" w14:textId="77777777" w:rsidR="00E97FCF" w:rsidRDefault="00E97FCF" w:rsidP="00E97FCF"/>
        </w:tc>
        <w:tc>
          <w:tcPr>
            <w:tcW w:w="2722" w:type="dxa"/>
            <w:tcBorders>
              <w:top w:val="single" w:sz="4" w:space="0" w:color="auto"/>
              <w:bottom w:val="triple" w:sz="4" w:space="0" w:color="auto"/>
            </w:tcBorders>
          </w:tcPr>
          <w:p w14:paraId="05C88AAB" w14:textId="77777777" w:rsidR="00E97FCF" w:rsidRDefault="00E97FCF" w:rsidP="00E97FCF"/>
        </w:tc>
      </w:tr>
    </w:tbl>
    <w:p w14:paraId="1F313BBD" w14:textId="20D1FB2C" w:rsidR="005D2A1C" w:rsidRPr="00463128" w:rsidRDefault="005D2A1C" w:rsidP="0046312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Ravnateljica: Nada Horvat</w:t>
      </w:r>
      <w:r w:rsidR="00937DA9">
        <w:t>, mag.</w:t>
      </w:r>
      <w:r w:rsidR="00A87AEB">
        <w:t xml:space="preserve"> </w:t>
      </w:r>
      <w:proofErr w:type="spellStart"/>
      <w:r w:rsidR="00937DA9">
        <w:t>paed</w:t>
      </w:r>
      <w:proofErr w:type="spellEnd"/>
      <w:r w:rsidR="00937DA9">
        <w:t>.</w:t>
      </w:r>
    </w:p>
    <w:sectPr w:rsidR="005D2A1C" w:rsidRPr="00463128" w:rsidSect="00EA0B2F">
      <w:pgSz w:w="16838" w:h="11906" w:orient="landscape"/>
      <w:pgMar w:top="794" w:right="1418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7391F"/>
    <w:multiLevelType w:val="hybridMultilevel"/>
    <w:tmpl w:val="E50203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A41F55"/>
    <w:multiLevelType w:val="multilevel"/>
    <w:tmpl w:val="8648F3A8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931425610">
    <w:abstractNumId w:val="0"/>
  </w:num>
  <w:num w:numId="2" w16cid:durableId="101923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B2F"/>
    <w:rsid w:val="00001815"/>
    <w:rsid w:val="0000726D"/>
    <w:rsid w:val="00030864"/>
    <w:rsid w:val="0005772A"/>
    <w:rsid w:val="00064654"/>
    <w:rsid w:val="00074CE9"/>
    <w:rsid w:val="00080D07"/>
    <w:rsid w:val="000A5AA1"/>
    <w:rsid w:val="000B548C"/>
    <w:rsid w:val="000D7F68"/>
    <w:rsid w:val="0010568B"/>
    <w:rsid w:val="001120CE"/>
    <w:rsid w:val="001549A3"/>
    <w:rsid w:val="001702F6"/>
    <w:rsid w:val="00187DA8"/>
    <w:rsid w:val="001C2E04"/>
    <w:rsid w:val="001C4C94"/>
    <w:rsid w:val="001E5D9A"/>
    <w:rsid w:val="002213D4"/>
    <w:rsid w:val="00261F57"/>
    <w:rsid w:val="0028610D"/>
    <w:rsid w:val="00290439"/>
    <w:rsid w:val="002E74F5"/>
    <w:rsid w:val="00311CFF"/>
    <w:rsid w:val="00326482"/>
    <w:rsid w:val="00363503"/>
    <w:rsid w:val="003D4BCF"/>
    <w:rsid w:val="003F4C51"/>
    <w:rsid w:val="00440403"/>
    <w:rsid w:val="004574B2"/>
    <w:rsid w:val="00463128"/>
    <w:rsid w:val="0048562F"/>
    <w:rsid w:val="004D3216"/>
    <w:rsid w:val="00503B45"/>
    <w:rsid w:val="0051645A"/>
    <w:rsid w:val="00543A9A"/>
    <w:rsid w:val="005577BF"/>
    <w:rsid w:val="005B0CBC"/>
    <w:rsid w:val="005B2287"/>
    <w:rsid w:val="005D2A1C"/>
    <w:rsid w:val="005F20C1"/>
    <w:rsid w:val="00621C93"/>
    <w:rsid w:val="006D37F3"/>
    <w:rsid w:val="006D5E24"/>
    <w:rsid w:val="00704106"/>
    <w:rsid w:val="00745516"/>
    <w:rsid w:val="00792D8A"/>
    <w:rsid w:val="007A30FD"/>
    <w:rsid w:val="007A49B4"/>
    <w:rsid w:val="00870075"/>
    <w:rsid w:val="0087406B"/>
    <w:rsid w:val="008A16FD"/>
    <w:rsid w:val="008B7A25"/>
    <w:rsid w:val="008D54D8"/>
    <w:rsid w:val="008F667B"/>
    <w:rsid w:val="00932028"/>
    <w:rsid w:val="00937DA9"/>
    <w:rsid w:val="00956BF6"/>
    <w:rsid w:val="00986B33"/>
    <w:rsid w:val="00A02C88"/>
    <w:rsid w:val="00A2633A"/>
    <w:rsid w:val="00A40454"/>
    <w:rsid w:val="00A87AEB"/>
    <w:rsid w:val="00A9469B"/>
    <w:rsid w:val="00A972B4"/>
    <w:rsid w:val="00AC1ACC"/>
    <w:rsid w:val="00AF202C"/>
    <w:rsid w:val="00B1144A"/>
    <w:rsid w:val="00B173B1"/>
    <w:rsid w:val="00B2655B"/>
    <w:rsid w:val="00B30C57"/>
    <w:rsid w:val="00B61E30"/>
    <w:rsid w:val="00B8059B"/>
    <w:rsid w:val="00BF0B6A"/>
    <w:rsid w:val="00C0087B"/>
    <w:rsid w:val="00CB181F"/>
    <w:rsid w:val="00CC1E42"/>
    <w:rsid w:val="00D22EDB"/>
    <w:rsid w:val="00D9195E"/>
    <w:rsid w:val="00DB3A13"/>
    <w:rsid w:val="00DC4E89"/>
    <w:rsid w:val="00DC54B0"/>
    <w:rsid w:val="00E05760"/>
    <w:rsid w:val="00E830B1"/>
    <w:rsid w:val="00E97FCF"/>
    <w:rsid w:val="00EA0875"/>
    <w:rsid w:val="00EA0B2F"/>
    <w:rsid w:val="00EF21AA"/>
    <w:rsid w:val="00F04492"/>
    <w:rsid w:val="00F178DD"/>
    <w:rsid w:val="00F2550F"/>
    <w:rsid w:val="00F75E83"/>
    <w:rsid w:val="00F904F4"/>
    <w:rsid w:val="00F95DBE"/>
    <w:rsid w:val="00FA23DC"/>
    <w:rsid w:val="00FE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F02314"/>
  <w15:docId w15:val="{1B111879-7C39-4414-AE2E-97DCFEA15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0B2F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EA0B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EF21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MZOŠ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OŠ  Visoko</dc:creator>
  <cp:lastModifiedBy>Nada Horvat</cp:lastModifiedBy>
  <cp:revision>3</cp:revision>
  <cp:lastPrinted>2024-09-20T07:13:00Z</cp:lastPrinted>
  <dcterms:created xsi:type="dcterms:W3CDTF">2026-09-17T11:57:00Z</dcterms:created>
  <dcterms:modified xsi:type="dcterms:W3CDTF">2026-09-22T07:00:00Z</dcterms:modified>
</cp:coreProperties>
</file>