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Svijetlareetkatablice"/>
        <w:tblpPr w:leftFromText="180" w:rightFromText="180" w:vertAnchor="page" w:horzAnchor="margin" w:tblpY="1906"/>
        <w:tblW w:w="8939" w:type="dxa"/>
        <w:tblLook w:val="04A0" w:firstRow="1" w:lastRow="0" w:firstColumn="1" w:lastColumn="0" w:noHBand="0" w:noVBand="1"/>
      </w:tblPr>
      <w:tblGrid>
        <w:gridCol w:w="1275"/>
        <w:gridCol w:w="7664"/>
      </w:tblGrid>
      <w:tr w:rsidR="002E7BBB" w:rsidRPr="005801E9" w14:paraId="1C303F20" w14:textId="77777777" w:rsidTr="008715A6">
        <w:trPr>
          <w:trHeight w:val="472"/>
        </w:trPr>
        <w:tc>
          <w:tcPr>
            <w:tcW w:w="1275" w:type="dxa"/>
          </w:tcPr>
          <w:p w14:paraId="26E466F6" w14:textId="77777777" w:rsidR="002E7BBB" w:rsidRPr="00F94791" w:rsidRDefault="002E7BBB" w:rsidP="008715A6">
            <w:pPr>
              <w:rPr>
                <w:b/>
                <w:color w:val="000000" w:themeColor="text1"/>
              </w:rPr>
            </w:pPr>
            <w:r w:rsidRPr="00F94791">
              <w:rPr>
                <w:b/>
                <w:color w:val="000000" w:themeColor="text1"/>
              </w:rPr>
              <w:t>DATUM</w:t>
            </w:r>
          </w:p>
        </w:tc>
        <w:tc>
          <w:tcPr>
            <w:tcW w:w="7664" w:type="dxa"/>
          </w:tcPr>
          <w:p w14:paraId="234EAC2F" w14:textId="77777777" w:rsidR="002E7BBB" w:rsidRPr="00F94791" w:rsidRDefault="002E7BBB" w:rsidP="008715A6">
            <w:pPr>
              <w:rPr>
                <w:b/>
                <w:color w:val="000000" w:themeColor="text1"/>
              </w:rPr>
            </w:pPr>
            <w:r w:rsidRPr="00F94791">
              <w:rPr>
                <w:b/>
                <w:color w:val="000000" w:themeColor="text1"/>
              </w:rPr>
              <w:t>OBROK</w:t>
            </w:r>
          </w:p>
        </w:tc>
      </w:tr>
      <w:tr w:rsidR="002E7BBB" w:rsidRPr="005801E9" w14:paraId="3842A4BA" w14:textId="77777777" w:rsidTr="008715A6">
        <w:trPr>
          <w:trHeight w:val="472"/>
        </w:trPr>
        <w:tc>
          <w:tcPr>
            <w:tcW w:w="1275" w:type="dxa"/>
          </w:tcPr>
          <w:p w14:paraId="01F25D02" w14:textId="77777777" w:rsidR="002E7BBB" w:rsidRPr="005801E9" w:rsidRDefault="002E7BBB" w:rsidP="008715A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1.10.2026.</w:t>
            </w:r>
          </w:p>
        </w:tc>
        <w:tc>
          <w:tcPr>
            <w:tcW w:w="7664" w:type="dxa"/>
          </w:tcPr>
          <w:p w14:paraId="49E6D9E9" w14:textId="13B8365E" w:rsidR="002E7BBB" w:rsidRPr="005801E9" w:rsidRDefault="001253F8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Pileća krilca s mlincima, kruh, salata</w:t>
            </w:r>
          </w:p>
        </w:tc>
      </w:tr>
      <w:tr w:rsidR="002E7BBB" w:rsidRPr="005801E9" w14:paraId="75BF1604" w14:textId="77777777" w:rsidTr="008715A6">
        <w:trPr>
          <w:trHeight w:val="472"/>
        </w:trPr>
        <w:tc>
          <w:tcPr>
            <w:tcW w:w="1275" w:type="dxa"/>
          </w:tcPr>
          <w:p w14:paraId="6FB63F52" w14:textId="77777777" w:rsidR="002E7BBB" w:rsidRPr="005801E9" w:rsidRDefault="002E7BBB" w:rsidP="008715A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2.10.2026.</w:t>
            </w:r>
          </w:p>
        </w:tc>
        <w:tc>
          <w:tcPr>
            <w:tcW w:w="7664" w:type="dxa"/>
          </w:tcPr>
          <w:p w14:paraId="3DA81F21" w14:textId="37244989" w:rsidR="002E7BBB" w:rsidRPr="005801E9" w:rsidRDefault="001253F8" w:rsidP="008715A6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Čokolino</w:t>
            </w:r>
            <w:proofErr w:type="spellEnd"/>
            <w:r>
              <w:rPr>
                <w:color w:val="000000" w:themeColor="text1"/>
              </w:rPr>
              <w:t>, namaz pašteta</w:t>
            </w:r>
          </w:p>
        </w:tc>
      </w:tr>
      <w:tr w:rsidR="002E7BBB" w:rsidRPr="005801E9" w14:paraId="4BDDF8F3" w14:textId="77777777" w:rsidTr="008715A6">
        <w:trPr>
          <w:trHeight w:val="472"/>
        </w:trPr>
        <w:tc>
          <w:tcPr>
            <w:tcW w:w="1275" w:type="dxa"/>
          </w:tcPr>
          <w:p w14:paraId="3EBCA046" w14:textId="77777777" w:rsidR="002E7BBB" w:rsidRPr="005801E9" w:rsidRDefault="002E7BBB" w:rsidP="008715A6">
            <w:pPr>
              <w:rPr>
                <w:color w:val="000000" w:themeColor="text1"/>
              </w:rPr>
            </w:pPr>
          </w:p>
        </w:tc>
        <w:tc>
          <w:tcPr>
            <w:tcW w:w="7664" w:type="dxa"/>
          </w:tcPr>
          <w:p w14:paraId="655D6AFB" w14:textId="77777777" w:rsidR="002E7BBB" w:rsidRPr="005801E9" w:rsidRDefault="002E7BBB" w:rsidP="008715A6">
            <w:pPr>
              <w:rPr>
                <w:color w:val="000000" w:themeColor="text1"/>
              </w:rPr>
            </w:pPr>
          </w:p>
        </w:tc>
      </w:tr>
      <w:tr w:rsidR="002E7BBB" w:rsidRPr="005801E9" w14:paraId="40B57884" w14:textId="77777777" w:rsidTr="008715A6">
        <w:trPr>
          <w:trHeight w:val="472"/>
        </w:trPr>
        <w:tc>
          <w:tcPr>
            <w:tcW w:w="1275" w:type="dxa"/>
          </w:tcPr>
          <w:p w14:paraId="1DA44CFC" w14:textId="77777777" w:rsidR="002E7BBB" w:rsidRPr="005801E9" w:rsidRDefault="002E7BBB" w:rsidP="008715A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5.10.2026.</w:t>
            </w:r>
          </w:p>
        </w:tc>
        <w:tc>
          <w:tcPr>
            <w:tcW w:w="7664" w:type="dxa"/>
          </w:tcPr>
          <w:p w14:paraId="432A16B2" w14:textId="6EA6DD75" w:rsidR="002E7BBB" w:rsidRPr="005801E9" w:rsidRDefault="001253F8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Ćevapi u lepinji, krastavci, luk, ajvar, sok</w:t>
            </w:r>
          </w:p>
        </w:tc>
      </w:tr>
      <w:tr w:rsidR="002E7BBB" w:rsidRPr="005801E9" w14:paraId="1BDE79AE" w14:textId="77777777" w:rsidTr="008715A6">
        <w:trPr>
          <w:trHeight w:val="472"/>
        </w:trPr>
        <w:tc>
          <w:tcPr>
            <w:tcW w:w="1275" w:type="dxa"/>
          </w:tcPr>
          <w:p w14:paraId="0CDD2F3B" w14:textId="77777777" w:rsidR="002E7BBB" w:rsidRPr="005801E9" w:rsidRDefault="002E7BBB" w:rsidP="008715A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6.10.2026.</w:t>
            </w:r>
          </w:p>
        </w:tc>
        <w:tc>
          <w:tcPr>
            <w:tcW w:w="7664" w:type="dxa"/>
          </w:tcPr>
          <w:p w14:paraId="1C69A4A8" w14:textId="6F79E281" w:rsidR="002E7BBB" w:rsidRPr="005801E9" w:rsidRDefault="001253F8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Špageti bolonjez, kruh, voće</w:t>
            </w:r>
          </w:p>
        </w:tc>
      </w:tr>
      <w:tr w:rsidR="002E7BBB" w:rsidRPr="005801E9" w14:paraId="2F42B022" w14:textId="77777777" w:rsidTr="008715A6">
        <w:trPr>
          <w:trHeight w:val="472"/>
        </w:trPr>
        <w:tc>
          <w:tcPr>
            <w:tcW w:w="1275" w:type="dxa"/>
          </w:tcPr>
          <w:p w14:paraId="40EEC7FA" w14:textId="77777777" w:rsidR="002E7BBB" w:rsidRPr="005801E9" w:rsidRDefault="002E7BBB" w:rsidP="008715A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7.10.2026.</w:t>
            </w:r>
          </w:p>
        </w:tc>
        <w:tc>
          <w:tcPr>
            <w:tcW w:w="7664" w:type="dxa"/>
          </w:tcPr>
          <w:p w14:paraId="237A8B67" w14:textId="62BC53B6" w:rsidR="002E7BBB" w:rsidRPr="005801E9" w:rsidRDefault="001253F8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Panirane pileće špice, pileća salata s makaronima</w:t>
            </w:r>
          </w:p>
        </w:tc>
      </w:tr>
      <w:tr w:rsidR="002E7BBB" w:rsidRPr="005801E9" w14:paraId="6F57D399" w14:textId="77777777" w:rsidTr="008715A6">
        <w:trPr>
          <w:trHeight w:val="472"/>
        </w:trPr>
        <w:tc>
          <w:tcPr>
            <w:tcW w:w="1275" w:type="dxa"/>
          </w:tcPr>
          <w:p w14:paraId="2C6BC74B" w14:textId="77777777" w:rsidR="002E7BBB" w:rsidRPr="005801E9" w:rsidRDefault="002E7BBB" w:rsidP="008715A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8.10.2026.</w:t>
            </w:r>
          </w:p>
        </w:tc>
        <w:tc>
          <w:tcPr>
            <w:tcW w:w="7664" w:type="dxa"/>
          </w:tcPr>
          <w:p w14:paraId="3DC951E7" w14:textId="6D00EE74" w:rsidR="002E7BBB" w:rsidRPr="005801E9" w:rsidRDefault="001253F8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Fino varivo, kruh, lisnato višnja</w:t>
            </w:r>
          </w:p>
        </w:tc>
      </w:tr>
      <w:tr w:rsidR="002E7BBB" w:rsidRPr="005801E9" w14:paraId="5E4164D3" w14:textId="77777777" w:rsidTr="008715A6">
        <w:trPr>
          <w:trHeight w:val="472"/>
        </w:trPr>
        <w:tc>
          <w:tcPr>
            <w:tcW w:w="1275" w:type="dxa"/>
          </w:tcPr>
          <w:p w14:paraId="175D75C4" w14:textId="77777777" w:rsidR="002E7BBB" w:rsidRPr="005801E9" w:rsidRDefault="002E7BBB" w:rsidP="008715A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9.10.2026.</w:t>
            </w:r>
          </w:p>
        </w:tc>
        <w:tc>
          <w:tcPr>
            <w:tcW w:w="7664" w:type="dxa"/>
          </w:tcPr>
          <w:p w14:paraId="777BAA4E" w14:textId="4CB95564" w:rsidR="002E7BBB" w:rsidRPr="005801E9" w:rsidRDefault="001253F8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Riblji štapići, grah salata, kruh</w:t>
            </w:r>
          </w:p>
        </w:tc>
      </w:tr>
      <w:tr w:rsidR="002E7BBB" w:rsidRPr="005801E9" w14:paraId="5320F330" w14:textId="77777777" w:rsidTr="008715A6">
        <w:trPr>
          <w:trHeight w:val="472"/>
        </w:trPr>
        <w:tc>
          <w:tcPr>
            <w:tcW w:w="1275" w:type="dxa"/>
          </w:tcPr>
          <w:p w14:paraId="0DC5E17A" w14:textId="77777777" w:rsidR="002E7BBB" w:rsidRPr="005801E9" w:rsidRDefault="002E7BBB" w:rsidP="008715A6">
            <w:pPr>
              <w:rPr>
                <w:color w:val="000000" w:themeColor="text1"/>
              </w:rPr>
            </w:pPr>
          </w:p>
        </w:tc>
        <w:tc>
          <w:tcPr>
            <w:tcW w:w="7664" w:type="dxa"/>
          </w:tcPr>
          <w:p w14:paraId="7B67AB3B" w14:textId="77777777" w:rsidR="002E7BBB" w:rsidRPr="005801E9" w:rsidRDefault="002E7BBB" w:rsidP="008715A6">
            <w:pPr>
              <w:rPr>
                <w:b/>
                <w:color w:val="000000" w:themeColor="text1"/>
              </w:rPr>
            </w:pPr>
          </w:p>
        </w:tc>
      </w:tr>
      <w:tr w:rsidR="002E7BBB" w:rsidRPr="005801E9" w14:paraId="796A6558" w14:textId="77777777" w:rsidTr="008715A6">
        <w:trPr>
          <w:trHeight w:val="472"/>
        </w:trPr>
        <w:tc>
          <w:tcPr>
            <w:tcW w:w="1275" w:type="dxa"/>
          </w:tcPr>
          <w:p w14:paraId="321E62E9" w14:textId="77777777" w:rsidR="002E7BBB" w:rsidRPr="005801E9" w:rsidRDefault="002E7BBB" w:rsidP="008715A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12.10.2026.</w:t>
            </w:r>
          </w:p>
        </w:tc>
        <w:tc>
          <w:tcPr>
            <w:tcW w:w="7664" w:type="dxa"/>
          </w:tcPr>
          <w:p w14:paraId="52C562C1" w14:textId="132193D2" w:rsidR="002E7BBB" w:rsidRPr="005801E9" w:rsidRDefault="001253F8" w:rsidP="008715A6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Chicken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nuggets</w:t>
            </w:r>
            <w:proofErr w:type="spellEnd"/>
            <w:r>
              <w:rPr>
                <w:color w:val="000000" w:themeColor="text1"/>
              </w:rPr>
              <w:t xml:space="preserve">, </w:t>
            </w:r>
            <w:proofErr w:type="spellStart"/>
            <w:r>
              <w:rPr>
                <w:color w:val="000000" w:themeColor="text1"/>
              </w:rPr>
              <w:t>pommes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frites</w:t>
            </w:r>
            <w:proofErr w:type="spellEnd"/>
            <w:r>
              <w:rPr>
                <w:color w:val="000000" w:themeColor="text1"/>
              </w:rPr>
              <w:t>, kruh</w:t>
            </w:r>
          </w:p>
        </w:tc>
      </w:tr>
      <w:tr w:rsidR="002E7BBB" w:rsidRPr="005801E9" w14:paraId="43D009B5" w14:textId="77777777" w:rsidTr="008715A6">
        <w:trPr>
          <w:trHeight w:val="472"/>
        </w:trPr>
        <w:tc>
          <w:tcPr>
            <w:tcW w:w="1275" w:type="dxa"/>
          </w:tcPr>
          <w:p w14:paraId="01BEDC01" w14:textId="77777777" w:rsidR="002E7BBB" w:rsidRPr="005801E9" w:rsidRDefault="002E7BBB" w:rsidP="008715A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13.10.2026.</w:t>
            </w:r>
          </w:p>
        </w:tc>
        <w:tc>
          <w:tcPr>
            <w:tcW w:w="7664" w:type="dxa"/>
          </w:tcPr>
          <w:p w14:paraId="120ACFBC" w14:textId="7393C2B5" w:rsidR="002E7BBB" w:rsidRPr="005801E9" w:rsidRDefault="009B7C3E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Pureći paprikaš, palenta, kruh</w:t>
            </w:r>
          </w:p>
        </w:tc>
      </w:tr>
      <w:tr w:rsidR="002E7BBB" w:rsidRPr="005801E9" w14:paraId="28795D5E" w14:textId="77777777" w:rsidTr="008715A6">
        <w:trPr>
          <w:trHeight w:val="472"/>
        </w:trPr>
        <w:tc>
          <w:tcPr>
            <w:tcW w:w="1275" w:type="dxa"/>
          </w:tcPr>
          <w:p w14:paraId="1F114E41" w14:textId="77777777" w:rsidR="002E7BBB" w:rsidRPr="005801E9" w:rsidRDefault="002E7BBB" w:rsidP="008715A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14.10.2026.</w:t>
            </w:r>
          </w:p>
        </w:tc>
        <w:tc>
          <w:tcPr>
            <w:tcW w:w="7664" w:type="dxa"/>
          </w:tcPr>
          <w:p w14:paraId="75F3E3DC" w14:textId="6472D061" w:rsidR="002E7BBB" w:rsidRPr="005801E9" w:rsidRDefault="009B7C3E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Zdravi sendvič, voće</w:t>
            </w:r>
          </w:p>
        </w:tc>
      </w:tr>
      <w:tr w:rsidR="002E7BBB" w:rsidRPr="005801E9" w14:paraId="65A3FAF3" w14:textId="77777777" w:rsidTr="008715A6">
        <w:trPr>
          <w:trHeight w:val="472"/>
        </w:trPr>
        <w:tc>
          <w:tcPr>
            <w:tcW w:w="1275" w:type="dxa"/>
          </w:tcPr>
          <w:p w14:paraId="52FFAF19" w14:textId="77777777" w:rsidR="002E7BBB" w:rsidRPr="005801E9" w:rsidRDefault="002E7BBB" w:rsidP="008715A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15.10.2026.</w:t>
            </w:r>
          </w:p>
        </w:tc>
        <w:tc>
          <w:tcPr>
            <w:tcW w:w="7664" w:type="dxa"/>
          </w:tcPr>
          <w:p w14:paraId="35ED24A7" w14:textId="49181E10" w:rsidR="002E7BBB" w:rsidRPr="005801E9" w:rsidRDefault="009B7C3E" w:rsidP="009B7C3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Pljeskavice, zapečeni grah, kruh</w:t>
            </w:r>
          </w:p>
        </w:tc>
      </w:tr>
      <w:tr w:rsidR="002E7BBB" w:rsidRPr="005801E9" w14:paraId="242F8394" w14:textId="77777777" w:rsidTr="008715A6">
        <w:trPr>
          <w:trHeight w:val="472"/>
        </w:trPr>
        <w:tc>
          <w:tcPr>
            <w:tcW w:w="1275" w:type="dxa"/>
          </w:tcPr>
          <w:p w14:paraId="5EDF25C6" w14:textId="77777777" w:rsidR="002E7BBB" w:rsidRPr="005801E9" w:rsidRDefault="002E7BBB" w:rsidP="008715A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16.10.2026.</w:t>
            </w:r>
          </w:p>
        </w:tc>
        <w:tc>
          <w:tcPr>
            <w:tcW w:w="7664" w:type="dxa"/>
          </w:tcPr>
          <w:p w14:paraId="31B9138B" w14:textId="4869E5EE" w:rsidR="002E7BBB" w:rsidRPr="005801E9" w:rsidRDefault="009B7C3E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Kukuruzne pahuljice s mlijekom, namaz</w:t>
            </w:r>
          </w:p>
        </w:tc>
      </w:tr>
      <w:tr w:rsidR="002E7BBB" w:rsidRPr="005801E9" w14:paraId="48021639" w14:textId="77777777" w:rsidTr="008715A6">
        <w:trPr>
          <w:trHeight w:val="472"/>
        </w:trPr>
        <w:tc>
          <w:tcPr>
            <w:tcW w:w="1275" w:type="dxa"/>
          </w:tcPr>
          <w:p w14:paraId="4DD79490" w14:textId="77777777" w:rsidR="002E7BBB" w:rsidRPr="005801E9" w:rsidRDefault="002E7BBB" w:rsidP="008715A6">
            <w:pPr>
              <w:rPr>
                <w:color w:val="000000" w:themeColor="text1"/>
              </w:rPr>
            </w:pPr>
          </w:p>
        </w:tc>
        <w:tc>
          <w:tcPr>
            <w:tcW w:w="7664" w:type="dxa"/>
          </w:tcPr>
          <w:p w14:paraId="626B434F" w14:textId="77777777" w:rsidR="002E7BBB" w:rsidRPr="005801E9" w:rsidRDefault="002E7BBB" w:rsidP="008715A6">
            <w:pPr>
              <w:rPr>
                <w:b/>
                <w:color w:val="000000" w:themeColor="text1"/>
              </w:rPr>
            </w:pPr>
          </w:p>
        </w:tc>
      </w:tr>
      <w:tr w:rsidR="002E7BBB" w:rsidRPr="005801E9" w14:paraId="0946990B" w14:textId="77777777" w:rsidTr="008715A6">
        <w:trPr>
          <w:trHeight w:val="472"/>
        </w:trPr>
        <w:tc>
          <w:tcPr>
            <w:tcW w:w="1275" w:type="dxa"/>
          </w:tcPr>
          <w:p w14:paraId="131B7176" w14:textId="77777777" w:rsidR="002E7BBB" w:rsidRPr="005801E9" w:rsidRDefault="002E7BBB" w:rsidP="008715A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19.10.2026.</w:t>
            </w:r>
          </w:p>
        </w:tc>
        <w:tc>
          <w:tcPr>
            <w:tcW w:w="7664" w:type="dxa"/>
          </w:tcPr>
          <w:p w14:paraId="1EDC6CCC" w14:textId="15F8C074" w:rsidR="002E7BBB" w:rsidRPr="005801E9" w:rsidRDefault="009B7C3E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Dinosauri, rizi </w:t>
            </w:r>
            <w:proofErr w:type="spellStart"/>
            <w:r>
              <w:rPr>
                <w:color w:val="000000" w:themeColor="text1"/>
              </w:rPr>
              <w:t>bizi</w:t>
            </w:r>
            <w:proofErr w:type="spellEnd"/>
            <w:r>
              <w:rPr>
                <w:color w:val="000000" w:themeColor="text1"/>
              </w:rPr>
              <w:t>, salata, kruh</w:t>
            </w:r>
          </w:p>
        </w:tc>
      </w:tr>
      <w:tr w:rsidR="002E7BBB" w:rsidRPr="005801E9" w14:paraId="78BB0324" w14:textId="77777777" w:rsidTr="008715A6">
        <w:trPr>
          <w:trHeight w:val="472"/>
        </w:trPr>
        <w:tc>
          <w:tcPr>
            <w:tcW w:w="1275" w:type="dxa"/>
          </w:tcPr>
          <w:p w14:paraId="7469E0AF" w14:textId="77777777" w:rsidR="002E7BBB" w:rsidRPr="005801E9" w:rsidRDefault="002E7BBB" w:rsidP="008715A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20.10.2026.</w:t>
            </w:r>
          </w:p>
        </w:tc>
        <w:tc>
          <w:tcPr>
            <w:tcW w:w="7664" w:type="dxa"/>
          </w:tcPr>
          <w:p w14:paraId="1CDD816D" w14:textId="15863A4F" w:rsidR="002E7BBB" w:rsidRPr="005801E9" w:rsidRDefault="009B7C3E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Grah s makaronima, </w:t>
            </w:r>
            <w:proofErr w:type="spellStart"/>
            <w:r>
              <w:rPr>
                <w:color w:val="000000" w:themeColor="text1"/>
              </w:rPr>
              <w:t>muffin</w:t>
            </w:r>
            <w:proofErr w:type="spellEnd"/>
            <w:r>
              <w:rPr>
                <w:color w:val="000000" w:themeColor="text1"/>
              </w:rPr>
              <w:t xml:space="preserve"> čokolada</w:t>
            </w:r>
          </w:p>
        </w:tc>
      </w:tr>
      <w:tr w:rsidR="002E7BBB" w:rsidRPr="005801E9" w14:paraId="3AEAE063" w14:textId="77777777" w:rsidTr="008715A6">
        <w:trPr>
          <w:trHeight w:val="472"/>
        </w:trPr>
        <w:tc>
          <w:tcPr>
            <w:tcW w:w="1275" w:type="dxa"/>
          </w:tcPr>
          <w:p w14:paraId="39748666" w14:textId="77777777" w:rsidR="002E7BBB" w:rsidRPr="005801E9" w:rsidRDefault="002E7BBB" w:rsidP="008715A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21.10.2026.</w:t>
            </w:r>
          </w:p>
        </w:tc>
        <w:tc>
          <w:tcPr>
            <w:tcW w:w="7664" w:type="dxa"/>
          </w:tcPr>
          <w:p w14:paraId="4654B685" w14:textId="21A77A31" w:rsidR="002E7BBB" w:rsidRPr="005801E9" w:rsidRDefault="008A0BB0" w:rsidP="008A0BB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Zdravi s</w:t>
            </w:r>
            <w:r w:rsidR="009B7C3E">
              <w:rPr>
                <w:color w:val="000000" w:themeColor="text1"/>
              </w:rPr>
              <w:t>endvič, sok, voće</w:t>
            </w:r>
          </w:p>
        </w:tc>
      </w:tr>
      <w:tr w:rsidR="002E7BBB" w:rsidRPr="005801E9" w14:paraId="1596DAC5" w14:textId="77777777" w:rsidTr="008715A6">
        <w:trPr>
          <w:trHeight w:val="472"/>
        </w:trPr>
        <w:tc>
          <w:tcPr>
            <w:tcW w:w="1275" w:type="dxa"/>
          </w:tcPr>
          <w:p w14:paraId="5FAF0829" w14:textId="77777777" w:rsidR="002E7BBB" w:rsidRPr="005801E9" w:rsidRDefault="002E7BBB" w:rsidP="008715A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22.10.2026.</w:t>
            </w:r>
          </w:p>
        </w:tc>
        <w:tc>
          <w:tcPr>
            <w:tcW w:w="7664" w:type="dxa"/>
          </w:tcPr>
          <w:p w14:paraId="58D8F0B3" w14:textId="33DA0D65" w:rsidR="002E7BBB" w:rsidRPr="005801E9" w:rsidRDefault="009B7C3E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Mesne okruglice u umaku, pire krumpir, kruh</w:t>
            </w:r>
          </w:p>
        </w:tc>
      </w:tr>
      <w:tr w:rsidR="002E7BBB" w:rsidRPr="005801E9" w14:paraId="354E3642" w14:textId="77777777" w:rsidTr="008715A6">
        <w:trPr>
          <w:trHeight w:val="472"/>
        </w:trPr>
        <w:tc>
          <w:tcPr>
            <w:tcW w:w="1275" w:type="dxa"/>
          </w:tcPr>
          <w:p w14:paraId="575385F1" w14:textId="77777777" w:rsidR="002E7BBB" w:rsidRPr="005801E9" w:rsidRDefault="002E7BBB" w:rsidP="008715A6">
            <w:pPr>
              <w:rPr>
                <w:color w:val="000000" w:themeColor="text1"/>
              </w:rPr>
            </w:pPr>
            <w:r w:rsidRPr="005801E9">
              <w:rPr>
                <w:color w:val="000000" w:themeColor="text1"/>
              </w:rPr>
              <w:t>23.10.2026.</w:t>
            </w:r>
          </w:p>
        </w:tc>
        <w:tc>
          <w:tcPr>
            <w:tcW w:w="7664" w:type="dxa"/>
          </w:tcPr>
          <w:p w14:paraId="3A46483E" w14:textId="7D47F931" w:rsidR="002E7BBB" w:rsidRPr="005801E9" w:rsidRDefault="009B7C3E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Pileća juha, sirni namaz</w:t>
            </w:r>
          </w:p>
        </w:tc>
      </w:tr>
      <w:tr w:rsidR="002E7BBB" w:rsidRPr="005801E9" w14:paraId="0C13F59B" w14:textId="77777777" w:rsidTr="008715A6">
        <w:trPr>
          <w:trHeight w:val="472"/>
        </w:trPr>
        <w:tc>
          <w:tcPr>
            <w:tcW w:w="1275" w:type="dxa"/>
          </w:tcPr>
          <w:p w14:paraId="1484639C" w14:textId="77777777" w:rsidR="002E7BBB" w:rsidRPr="005801E9" w:rsidRDefault="002E7BBB" w:rsidP="008715A6">
            <w:pPr>
              <w:rPr>
                <w:color w:val="000000" w:themeColor="text1"/>
              </w:rPr>
            </w:pPr>
          </w:p>
        </w:tc>
        <w:tc>
          <w:tcPr>
            <w:tcW w:w="7664" w:type="dxa"/>
          </w:tcPr>
          <w:p w14:paraId="35EE2526" w14:textId="77777777" w:rsidR="002E7BBB" w:rsidRPr="005801E9" w:rsidRDefault="002E7BBB" w:rsidP="008715A6">
            <w:pPr>
              <w:rPr>
                <w:color w:val="000000" w:themeColor="text1"/>
              </w:rPr>
            </w:pPr>
          </w:p>
        </w:tc>
      </w:tr>
      <w:tr w:rsidR="002E7BBB" w:rsidRPr="005801E9" w14:paraId="71EB9FD6" w14:textId="77777777" w:rsidTr="008715A6">
        <w:trPr>
          <w:trHeight w:val="472"/>
        </w:trPr>
        <w:tc>
          <w:tcPr>
            <w:tcW w:w="1275" w:type="dxa"/>
          </w:tcPr>
          <w:p w14:paraId="74C1E3C4" w14:textId="6BAF2764" w:rsidR="002E7BBB" w:rsidRPr="005801E9" w:rsidRDefault="002E7BBB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26.10</w:t>
            </w:r>
            <w:r w:rsidRPr="005801E9">
              <w:rPr>
                <w:color w:val="000000" w:themeColor="text1"/>
              </w:rPr>
              <w:t>.2026.</w:t>
            </w:r>
          </w:p>
        </w:tc>
        <w:tc>
          <w:tcPr>
            <w:tcW w:w="7664" w:type="dxa"/>
          </w:tcPr>
          <w:p w14:paraId="4D4BD9B4" w14:textId="3CCD1D36" w:rsidR="002E7BBB" w:rsidRPr="005801E9" w:rsidRDefault="009B7C3E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Ćevapi u lepinji, krastavci, luk</w:t>
            </w:r>
          </w:p>
        </w:tc>
      </w:tr>
      <w:tr w:rsidR="002E7BBB" w:rsidRPr="005801E9" w14:paraId="267945DC" w14:textId="77777777" w:rsidTr="008715A6">
        <w:trPr>
          <w:trHeight w:val="472"/>
        </w:trPr>
        <w:tc>
          <w:tcPr>
            <w:tcW w:w="1275" w:type="dxa"/>
          </w:tcPr>
          <w:p w14:paraId="775FBF96" w14:textId="0F71F043" w:rsidR="002E7BBB" w:rsidRPr="005801E9" w:rsidRDefault="002E7BBB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27.10</w:t>
            </w:r>
            <w:r w:rsidRPr="005801E9">
              <w:rPr>
                <w:color w:val="000000" w:themeColor="text1"/>
              </w:rPr>
              <w:t>.2026.</w:t>
            </w:r>
          </w:p>
        </w:tc>
        <w:tc>
          <w:tcPr>
            <w:tcW w:w="7664" w:type="dxa"/>
          </w:tcPr>
          <w:p w14:paraId="2F45DE98" w14:textId="5DEBB58B" w:rsidR="002E7BBB" w:rsidRPr="005801E9" w:rsidRDefault="009B7C3E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Špageti bolonjez, kruh</w:t>
            </w:r>
          </w:p>
        </w:tc>
      </w:tr>
      <w:tr w:rsidR="002E7BBB" w:rsidRPr="005801E9" w14:paraId="7CD991CE" w14:textId="77777777" w:rsidTr="008715A6">
        <w:trPr>
          <w:trHeight w:val="472"/>
        </w:trPr>
        <w:tc>
          <w:tcPr>
            <w:tcW w:w="1275" w:type="dxa"/>
          </w:tcPr>
          <w:p w14:paraId="50E9D546" w14:textId="157D4539" w:rsidR="002E7BBB" w:rsidRDefault="002E7BBB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28.10.2026.</w:t>
            </w:r>
          </w:p>
        </w:tc>
        <w:tc>
          <w:tcPr>
            <w:tcW w:w="7664" w:type="dxa"/>
          </w:tcPr>
          <w:p w14:paraId="35A7AE61" w14:textId="44F2DB5F" w:rsidR="002E7BBB" w:rsidRPr="005801E9" w:rsidRDefault="009B7C3E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Kaubojski grah s hrenovkama</w:t>
            </w:r>
          </w:p>
        </w:tc>
      </w:tr>
      <w:tr w:rsidR="002E7BBB" w:rsidRPr="005801E9" w14:paraId="0F458C86" w14:textId="77777777" w:rsidTr="008715A6">
        <w:trPr>
          <w:trHeight w:val="472"/>
        </w:trPr>
        <w:tc>
          <w:tcPr>
            <w:tcW w:w="1275" w:type="dxa"/>
          </w:tcPr>
          <w:p w14:paraId="6FE577A3" w14:textId="01D56AD6" w:rsidR="002E7BBB" w:rsidRDefault="002E7BBB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29.10.2026.</w:t>
            </w:r>
          </w:p>
        </w:tc>
        <w:tc>
          <w:tcPr>
            <w:tcW w:w="7664" w:type="dxa"/>
          </w:tcPr>
          <w:p w14:paraId="512B9024" w14:textId="4A16FBF3" w:rsidR="002E7BBB" w:rsidRPr="005801E9" w:rsidRDefault="009B7C3E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Tortilje s piletinom, voćni kolač</w:t>
            </w:r>
          </w:p>
        </w:tc>
      </w:tr>
      <w:tr w:rsidR="002E7BBB" w:rsidRPr="005801E9" w14:paraId="735E52CC" w14:textId="77777777" w:rsidTr="008715A6">
        <w:trPr>
          <w:trHeight w:val="472"/>
        </w:trPr>
        <w:tc>
          <w:tcPr>
            <w:tcW w:w="1275" w:type="dxa"/>
          </w:tcPr>
          <w:p w14:paraId="21995532" w14:textId="34550D6F" w:rsidR="002E7BBB" w:rsidRDefault="002E7BBB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30.10.2026.</w:t>
            </w:r>
          </w:p>
        </w:tc>
        <w:tc>
          <w:tcPr>
            <w:tcW w:w="7664" w:type="dxa"/>
          </w:tcPr>
          <w:p w14:paraId="12662321" w14:textId="32D9898C" w:rsidR="002E7BBB" w:rsidRPr="005801E9" w:rsidRDefault="009B7C3E" w:rsidP="008715A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Krem juha, namaz </w:t>
            </w:r>
          </w:p>
        </w:tc>
      </w:tr>
    </w:tbl>
    <w:p w14:paraId="1E9663F1" w14:textId="68C32E54" w:rsidR="00101672" w:rsidRPr="008715A6" w:rsidRDefault="0018695A" w:rsidP="008715A6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JELOVNIK ZA LISTOPAD</w:t>
      </w:r>
      <w:r w:rsidR="008715A6" w:rsidRPr="008715A6">
        <w:rPr>
          <w:b/>
          <w:bCs/>
          <w:sz w:val="36"/>
          <w:szCs w:val="36"/>
        </w:rPr>
        <w:t xml:space="preserve"> 2026</w:t>
      </w:r>
      <w:r>
        <w:rPr>
          <w:b/>
          <w:bCs/>
          <w:sz w:val="36"/>
          <w:szCs w:val="36"/>
        </w:rPr>
        <w:t>.</w:t>
      </w:r>
    </w:p>
    <w:sectPr w:rsidR="00101672" w:rsidRPr="008715A6" w:rsidSect="00233646">
      <w:headerReference w:type="default" r:id="rId7"/>
      <w:pgSz w:w="11906" w:h="16838"/>
      <w:pgMar w:top="26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1958F" w14:textId="77777777" w:rsidR="00E27858" w:rsidRDefault="00E27858" w:rsidP="00280295">
      <w:pPr>
        <w:spacing w:after="0" w:line="240" w:lineRule="auto"/>
      </w:pPr>
      <w:r>
        <w:separator/>
      </w:r>
    </w:p>
  </w:endnote>
  <w:endnote w:type="continuationSeparator" w:id="0">
    <w:p w14:paraId="51759DC5" w14:textId="77777777" w:rsidR="00E27858" w:rsidRDefault="00E27858" w:rsidP="00280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F4E27" w14:textId="77777777" w:rsidR="00E27858" w:rsidRDefault="00E27858" w:rsidP="00280295">
      <w:pPr>
        <w:spacing w:after="0" w:line="240" w:lineRule="auto"/>
      </w:pPr>
      <w:r>
        <w:separator/>
      </w:r>
    </w:p>
  </w:footnote>
  <w:footnote w:type="continuationSeparator" w:id="0">
    <w:p w14:paraId="21D84268" w14:textId="77777777" w:rsidR="00E27858" w:rsidRDefault="00E27858" w:rsidP="002802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F8B8B" w14:textId="2250A825" w:rsidR="002E7BBB" w:rsidRDefault="002E7BBB">
    <w:pPr>
      <w:pStyle w:val="Zaglavlje"/>
    </w:pPr>
  </w:p>
  <w:p w14:paraId="7AA3C3DB" w14:textId="77777777" w:rsidR="002E7BBB" w:rsidRDefault="002E7BBB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73E"/>
    <w:rsid w:val="000C635E"/>
    <w:rsid w:val="00101672"/>
    <w:rsid w:val="001253F8"/>
    <w:rsid w:val="00166F5A"/>
    <w:rsid w:val="0018695A"/>
    <w:rsid w:val="00233646"/>
    <w:rsid w:val="00280295"/>
    <w:rsid w:val="002E1573"/>
    <w:rsid w:val="002E7BBB"/>
    <w:rsid w:val="005801E9"/>
    <w:rsid w:val="005C0CB7"/>
    <w:rsid w:val="0060259F"/>
    <w:rsid w:val="0083448E"/>
    <w:rsid w:val="008715A6"/>
    <w:rsid w:val="008A0BB0"/>
    <w:rsid w:val="00931E3A"/>
    <w:rsid w:val="009B55D3"/>
    <w:rsid w:val="009B7C3E"/>
    <w:rsid w:val="009C1590"/>
    <w:rsid w:val="009C30B9"/>
    <w:rsid w:val="00B10638"/>
    <w:rsid w:val="00B1343A"/>
    <w:rsid w:val="00C7673E"/>
    <w:rsid w:val="00DA4AA1"/>
    <w:rsid w:val="00DB5924"/>
    <w:rsid w:val="00DE6CEB"/>
    <w:rsid w:val="00E27858"/>
    <w:rsid w:val="00F62D07"/>
    <w:rsid w:val="00F94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D479E3"/>
  <w15:chartTrackingRefBased/>
  <w15:docId w15:val="{3F2E2FAD-BDD6-41D7-80FB-25B8CF6EE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1E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Tablicareetke4-isticanje4">
    <w:name w:val="Grid Table 4 Accent 4"/>
    <w:basedOn w:val="Obinatablica"/>
    <w:uiPriority w:val="49"/>
    <w:rsid w:val="009C30B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Zaglavlje">
    <w:name w:val="header"/>
    <w:basedOn w:val="Normal"/>
    <w:link w:val="ZaglavljeChar"/>
    <w:uiPriority w:val="99"/>
    <w:unhideWhenUsed/>
    <w:rsid w:val="002802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80295"/>
  </w:style>
  <w:style w:type="paragraph" w:styleId="Podnoje">
    <w:name w:val="footer"/>
    <w:basedOn w:val="Normal"/>
    <w:link w:val="PodnojeChar"/>
    <w:uiPriority w:val="99"/>
    <w:unhideWhenUsed/>
    <w:rsid w:val="002802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80295"/>
  </w:style>
  <w:style w:type="table" w:styleId="Svijetlareetkatablice">
    <w:name w:val="Grid Table Light"/>
    <w:basedOn w:val="Obinatablica"/>
    <w:uiPriority w:val="40"/>
    <w:rsid w:val="009B55D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2E7B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E7B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2F5030-2551-46B6-9657-9F80C5BF1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Nada Horvat</cp:lastModifiedBy>
  <cp:revision>2</cp:revision>
  <cp:lastPrinted>2026-09-21T07:10:00Z</cp:lastPrinted>
  <dcterms:created xsi:type="dcterms:W3CDTF">2026-10-01T06:13:00Z</dcterms:created>
  <dcterms:modified xsi:type="dcterms:W3CDTF">2026-10-01T06:13:00Z</dcterms:modified>
</cp:coreProperties>
</file>