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F7" w:rsidRDefault="000D19F7">
      <w:pPr>
        <w:rPr>
          <w:rFonts w:ascii="Arial" w:hAnsi="Arial"/>
        </w:rPr>
      </w:pPr>
    </w:p>
    <w:p w:rsidR="005F396B" w:rsidRPr="005F396B" w:rsidRDefault="005F396B" w:rsidP="005F396B">
      <w:pPr>
        <w:spacing w:after="80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Podnositelj zahtjeva:</w:t>
      </w:r>
    </w:p>
    <w:p w:rsidR="005F396B" w:rsidRPr="005F396B" w:rsidRDefault="005F396B" w:rsidP="005F396B">
      <w:pPr>
        <w:spacing w:after="80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_________________________________</w:t>
      </w:r>
    </w:p>
    <w:p w:rsidR="005F396B" w:rsidRPr="005F396B" w:rsidRDefault="005F396B" w:rsidP="005F396B">
      <w:pPr>
        <w:spacing w:after="80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(ime i prezime, tvrtka, odnosno naziv)</w:t>
      </w:r>
    </w:p>
    <w:p w:rsidR="005F396B" w:rsidRPr="005F396B" w:rsidRDefault="005F396B" w:rsidP="005F396B">
      <w:pPr>
        <w:spacing w:after="80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_________________________________</w:t>
      </w:r>
    </w:p>
    <w:p w:rsidR="005F396B" w:rsidRPr="005F396B" w:rsidRDefault="005F396B" w:rsidP="005F396B">
      <w:pPr>
        <w:spacing w:after="80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(adresa odnosno sjedište)</w:t>
      </w:r>
    </w:p>
    <w:p w:rsidR="005F396B" w:rsidRPr="005F396B" w:rsidRDefault="005F396B" w:rsidP="005F396B">
      <w:pPr>
        <w:spacing w:after="80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_________________________________</w:t>
      </w:r>
    </w:p>
    <w:p w:rsidR="005F396B" w:rsidRPr="005F396B" w:rsidRDefault="005F396B" w:rsidP="005F396B">
      <w:pPr>
        <w:spacing w:after="80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(telefon; e-mail)</w:t>
      </w:r>
    </w:p>
    <w:p w:rsidR="005F396B" w:rsidRPr="005F396B" w:rsidRDefault="005F396B" w:rsidP="005F396B">
      <w:pPr>
        <w:spacing w:after="80"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:rsidR="005F396B" w:rsidRPr="005F396B" w:rsidRDefault="005F396B" w:rsidP="005F396B">
      <w:pPr>
        <w:spacing w:after="80"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OSNOVNA ŠKOLA VISOKO</w:t>
      </w:r>
    </w:p>
    <w:p w:rsidR="005F396B" w:rsidRPr="005F396B" w:rsidRDefault="005F396B" w:rsidP="005F396B">
      <w:pPr>
        <w:spacing w:after="80"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VISOKO 20, 42 224 VISOKO</w:t>
      </w: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PREDMET: Zahtjev za pristup informacijama</w:t>
      </w: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Podaci koji su važni za prepoznavanje informacije:</w:t>
      </w:r>
    </w:p>
    <w:p w:rsidR="005F396B" w:rsidRPr="005F396B" w:rsidRDefault="005F396B" w:rsidP="005F396B">
      <w:pPr>
        <w:spacing w:after="80" w:line="360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__________________________________________________________________________</w:t>
      </w:r>
    </w:p>
    <w:p w:rsidR="005F396B" w:rsidRPr="005F396B" w:rsidRDefault="005F396B" w:rsidP="005F396B">
      <w:pPr>
        <w:spacing w:after="80" w:line="360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__________________________________________________________________________</w:t>
      </w:r>
    </w:p>
    <w:p w:rsidR="005F396B" w:rsidRPr="005F396B" w:rsidRDefault="005F396B" w:rsidP="005F396B">
      <w:pPr>
        <w:spacing w:after="80" w:line="360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__________________________________________________________________________</w:t>
      </w:r>
    </w:p>
    <w:p w:rsidR="005F396B" w:rsidRPr="005F396B" w:rsidRDefault="005F396B" w:rsidP="005F396B">
      <w:pPr>
        <w:spacing w:after="80" w:line="360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__________________________________________________________________________</w:t>
      </w:r>
    </w:p>
    <w:p w:rsidR="005F396B" w:rsidRPr="005F396B" w:rsidRDefault="005F396B" w:rsidP="005F396B">
      <w:pPr>
        <w:spacing w:after="80" w:line="360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__________________________________________________________________________</w:t>
      </w:r>
    </w:p>
    <w:p w:rsidR="005F396B" w:rsidRPr="005F396B" w:rsidRDefault="005F396B" w:rsidP="005F396B">
      <w:pPr>
        <w:spacing w:after="80" w:line="360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__________________________________________________________________________</w:t>
      </w: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Način na koji želim pristupiti informaciji (zaokružite):</w:t>
      </w: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1. neposredno pružanje informacije</w:t>
      </w: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2. uvid u dokumente i pravljenje preslika dokumenata koji sadrže traženu informaciju</w:t>
      </w: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3. dostavljanje preslika dokumenata koji sadrže traženu informaciju</w:t>
      </w: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4. na drugi način (navedite koji) _____________________________________________</w:t>
      </w:r>
    </w:p>
    <w:p w:rsidR="005F396B" w:rsidRPr="005F396B" w:rsidRDefault="005F396B" w:rsidP="005F396B">
      <w:pPr>
        <w:spacing w:after="80"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:rsidR="005F396B" w:rsidRPr="005F396B" w:rsidRDefault="005F396B" w:rsidP="005F396B">
      <w:pPr>
        <w:spacing w:after="80"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:rsidR="005F396B" w:rsidRPr="005F396B" w:rsidRDefault="005F396B" w:rsidP="005F396B">
      <w:pPr>
        <w:spacing w:after="80"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____________________________________</w:t>
      </w:r>
    </w:p>
    <w:p w:rsidR="005F396B" w:rsidRPr="005F396B" w:rsidRDefault="005F396B" w:rsidP="005F396B">
      <w:pPr>
        <w:spacing w:after="80"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(vlastoručni potpis podnositelja zahtjeva)</w:t>
      </w: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</w:p>
    <w:p w:rsidR="005F396B" w:rsidRDefault="005F396B" w:rsidP="005F396B">
      <w:pPr>
        <w:spacing w:after="80" w:line="276" w:lineRule="auto"/>
        <w:rPr>
          <w:rFonts w:ascii="Calibri" w:eastAsia="Calibri" w:hAnsi="Calibri"/>
          <w:sz w:val="22"/>
          <w:szCs w:val="22"/>
        </w:rPr>
      </w:pPr>
    </w:p>
    <w:p w:rsidR="005F396B" w:rsidRPr="005F396B" w:rsidRDefault="005F396B" w:rsidP="005F396B">
      <w:pPr>
        <w:spacing w:after="80" w:line="276" w:lineRule="auto"/>
        <w:rPr>
          <w:rFonts w:ascii="Calibri" w:eastAsia="Calibri" w:hAnsi="Calibri"/>
          <w:sz w:val="22"/>
          <w:szCs w:val="22"/>
        </w:rPr>
      </w:pPr>
      <w:r w:rsidRPr="005F396B">
        <w:rPr>
          <w:rFonts w:ascii="Calibri" w:eastAsia="Calibri" w:hAnsi="Calibri"/>
          <w:sz w:val="22"/>
          <w:szCs w:val="22"/>
        </w:rPr>
        <w:t>U ___________________, dana ______________.</w:t>
      </w: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 xml:space="preserve">Napomena: Tijelo javne vlasti ima pravo na naknadu stvarnih materijalnih troškova od </w:t>
      </w:r>
    </w:p>
    <w:p w:rsidR="005F396B" w:rsidRPr="005F396B" w:rsidRDefault="005F396B" w:rsidP="005F396B">
      <w:pPr>
        <w:spacing w:after="80" w:line="276" w:lineRule="auto"/>
        <w:rPr>
          <w:rFonts w:ascii="Arial" w:eastAsia="Calibri" w:hAnsi="Arial" w:cs="Arial"/>
          <w:b/>
          <w:sz w:val="22"/>
          <w:szCs w:val="22"/>
        </w:rPr>
      </w:pPr>
      <w:r w:rsidRPr="005F396B">
        <w:rPr>
          <w:rFonts w:ascii="Arial" w:eastAsia="Calibri" w:hAnsi="Arial" w:cs="Arial"/>
          <w:b/>
          <w:sz w:val="22"/>
          <w:szCs w:val="22"/>
        </w:rPr>
        <w:t>podnositelja zahtjeva u svezi s pružanjem i dostavom tražene informacije.</w:t>
      </w:r>
    </w:p>
    <w:p w:rsidR="000D19F7" w:rsidRDefault="000D19F7">
      <w:pPr>
        <w:pStyle w:val="Header"/>
        <w:tabs>
          <w:tab w:val="clear" w:pos="4536"/>
          <w:tab w:val="clear" w:pos="9072"/>
        </w:tabs>
        <w:rPr>
          <w:rFonts w:ascii="Arial" w:hAnsi="Arial"/>
        </w:rPr>
      </w:pPr>
    </w:p>
    <w:sectPr w:rsidR="000D19F7" w:rsidSect="0026304B">
      <w:headerReference w:type="default" r:id="rId7"/>
      <w:footerReference w:type="default" r:id="rId8"/>
      <w:pgSz w:w="11907" w:h="16840" w:code="9"/>
      <w:pgMar w:top="1418" w:right="567" w:bottom="567" w:left="1361" w:header="397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50C" w:rsidRDefault="004F250C">
      <w:r>
        <w:separator/>
      </w:r>
    </w:p>
  </w:endnote>
  <w:endnote w:type="continuationSeparator" w:id="1">
    <w:p w:rsidR="004F250C" w:rsidRDefault="004F2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21" w:rsidRDefault="00410521">
    <w:pPr>
      <w:pStyle w:val="Footer"/>
    </w:pPr>
    <w:r>
      <w:t>OB 7-05-1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50C" w:rsidRDefault="004F250C">
      <w:r>
        <w:separator/>
      </w:r>
    </w:p>
  </w:footnote>
  <w:footnote w:type="continuationSeparator" w:id="1">
    <w:p w:rsidR="004F250C" w:rsidRDefault="004F2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F7" w:rsidRDefault="0026304B" w:rsidP="000E0F6D">
    <w:pPr>
      <w:pStyle w:val="Header"/>
    </w:pPr>
    <w:r w:rsidRPr="0026304B">
      <w:rPr>
        <w:b/>
        <w:noProof/>
        <w:sz w:val="12"/>
        <w:szCs w:val="12"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50.6pt;margin-top:12pt;width:321.6pt;height:22.95pt;z-index:251657216;mso-width-relative:margin;mso-height-relative:margin" stroked="f">
          <v:textbox>
            <w:txbxContent>
              <w:p w:rsidR="00BE5594" w:rsidRPr="005F396B" w:rsidRDefault="00BE5594">
                <w:pPr>
                  <w:rPr>
                    <w:sz w:val="24"/>
                    <w:szCs w:val="24"/>
                  </w:rPr>
                </w:pPr>
                <w:r w:rsidRPr="005F396B">
                  <w:rPr>
                    <w:b/>
                    <w:sz w:val="24"/>
                    <w:szCs w:val="24"/>
                  </w:rPr>
                  <w:tab/>
                </w:r>
                <w:r w:rsidR="005F396B" w:rsidRPr="005F396B">
                  <w:rPr>
                    <w:rFonts w:ascii="Arial" w:hAnsi="Arial"/>
                    <w:b/>
                    <w:sz w:val="24"/>
                    <w:szCs w:val="24"/>
                  </w:rPr>
                  <w:t>ZAHTJEV ZA PRISTUP INFORMACIJAMA</w:t>
                </w:r>
              </w:p>
            </w:txbxContent>
          </v:textbox>
        </v:shape>
      </w:pict>
    </w:r>
    <w:r w:rsidR="00176D4B">
      <w:rPr>
        <w:b/>
        <w:noProof/>
        <w:sz w:val="12"/>
        <w:szCs w:val="12"/>
        <w:lang w:eastAsia="hr-HR"/>
      </w:rPr>
      <w:drawing>
        <wp:inline distT="0" distB="0" distL="0" distR="0">
          <wp:extent cx="647065" cy="647065"/>
          <wp:effectExtent l="19050" t="0" r="635" b="0"/>
          <wp:docPr id="8" name="Slika 4" descr="C:\00 Dok N\!Elving projektiranje\Savjetovanje\!!TODO Aktivno!\#!#ISO OSNŠKV\!Dokumentacija\vizualni identitet\oš-visoko_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:\00 Dok N\!Elving projektiranje\Savjetovanje\!!TODO Aktivno!\#!#ISO OSNŠKV\!Dokumentacija\vizualni identitet\oš-visoko_s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0F6D">
      <w:rPr>
        <w:b/>
        <w:sz w:val="12"/>
        <w:szCs w:val="12"/>
      </w:rPr>
      <w:tab/>
    </w:r>
    <w:r w:rsidR="000D19F7">
      <w:rPr>
        <w:rFonts w:ascii="Arial" w:hAnsi="Arial"/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6F86"/>
    <w:rsid w:val="00025DA7"/>
    <w:rsid w:val="00066E1C"/>
    <w:rsid w:val="000837C2"/>
    <w:rsid w:val="000D19F7"/>
    <w:rsid w:val="000E0F6D"/>
    <w:rsid w:val="00102CD3"/>
    <w:rsid w:val="001127C9"/>
    <w:rsid w:val="00176D4B"/>
    <w:rsid w:val="0026304B"/>
    <w:rsid w:val="003256EF"/>
    <w:rsid w:val="003B5139"/>
    <w:rsid w:val="003D0CE4"/>
    <w:rsid w:val="00410521"/>
    <w:rsid w:val="004530F9"/>
    <w:rsid w:val="00461458"/>
    <w:rsid w:val="00496454"/>
    <w:rsid w:val="004C4FFD"/>
    <w:rsid w:val="004E2CDD"/>
    <w:rsid w:val="004F250C"/>
    <w:rsid w:val="00506F86"/>
    <w:rsid w:val="00542DEB"/>
    <w:rsid w:val="005A51FD"/>
    <w:rsid w:val="005C2F60"/>
    <w:rsid w:val="005F396B"/>
    <w:rsid w:val="00623AB6"/>
    <w:rsid w:val="00657241"/>
    <w:rsid w:val="0069486B"/>
    <w:rsid w:val="00696A90"/>
    <w:rsid w:val="006D61D6"/>
    <w:rsid w:val="006F3627"/>
    <w:rsid w:val="007F47DB"/>
    <w:rsid w:val="008155EB"/>
    <w:rsid w:val="00827E32"/>
    <w:rsid w:val="00842B57"/>
    <w:rsid w:val="008B78B6"/>
    <w:rsid w:val="008C3246"/>
    <w:rsid w:val="0098344C"/>
    <w:rsid w:val="00984127"/>
    <w:rsid w:val="009A176F"/>
    <w:rsid w:val="00A469E5"/>
    <w:rsid w:val="00B760A8"/>
    <w:rsid w:val="00BE5594"/>
    <w:rsid w:val="00C63722"/>
    <w:rsid w:val="00C75739"/>
    <w:rsid w:val="00C949EE"/>
    <w:rsid w:val="00CD323E"/>
    <w:rsid w:val="00D412CE"/>
    <w:rsid w:val="00D41A4C"/>
    <w:rsid w:val="00DE3DDC"/>
    <w:rsid w:val="00E929EE"/>
    <w:rsid w:val="00F4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4B"/>
    <w:rPr>
      <w:rFonts w:ascii="CRO_Swiss-Normal" w:hAnsi="CRO_Swiss-Norm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6304B"/>
  </w:style>
  <w:style w:type="paragraph" w:styleId="Header">
    <w:name w:val="header"/>
    <w:basedOn w:val="Normal"/>
    <w:rsid w:val="0026304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304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5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5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filikon</vt:lpstr>
      <vt:lpstr>filikon</vt:lpstr>
    </vt:vector>
  </TitlesOfParts>
  <Company>P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filikon</dc:title>
  <dc:creator>Korisnik</dc:creator>
  <cp:lastModifiedBy>Korisnik</cp:lastModifiedBy>
  <cp:revision>2</cp:revision>
  <cp:lastPrinted>2014-04-15T11:26:00Z</cp:lastPrinted>
  <dcterms:created xsi:type="dcterms:W3CDTF">2015-10-22T09:06:00Z</dcterms:created>
  <dcterms:modified xsi:type="dcterms:W3CDTF">2015-10-22T09:06:00Z</dcterms:modified>
</cp:coreProperties>
</file>