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0" w:type="dxa"/>
        <w:tblInd w:w="113" w:type="dxa"/>
        <w:tblLook w:val="04A0" w:firstRow="1" w:lastRow="0" w:firstColumn="1" w:lastColumn="0" w:noHBand="0" w:noVBand="1"/>
      </w:tblPr>
      <w:tblGrid>
        <w:gridCol w:w="1780"/>
        <w:gridCol w:w="1440"/>
        <w:gridCol w:w="6000"/>
      </w:tblGrid>
      <w:tr w:rsidR="00F80F82" w:rsidRPr="00F80F82" w:rsidTr="00F80F82">
        <w:trPr>
          <w:trHeight w:val="465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  <w:t>1. razred</w:t>
            </w:r>
          </w:p>
        </w:tc>
      </w:tr>
      <w:tr w:rsidR="00F80F82" w:rsidRPr="00F80F82" w:rsidTr="00F80F8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80F82" w:rsidRPr="00F80F82" w:rsidTr="00F80F82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</w:t>
            </w:r>
          </w:p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predmet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25.09.2018.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Ja sam učenik; moja škola; život i rad u školi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27.09.2018.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Kugla, valjak, kvadar, kocka, piramida, likovi, crte, točke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18.10.2018.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Test 1 - provjera znanja  (Modul 1)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23.10.2018.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Brojevi od 1 do 5; uspoređivanje brojeva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25.10.2018.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Čitamo i pišemo s naučenim slovima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26.10.2018.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Priroda se mijenja – jesenske promjene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16.11.2018.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Snalazimo se u prostoru; promet; ponašanje pješaka u prometu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20.11.2018.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Zbrajanje i oduzimanje do 5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22.11.2018.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Test 2 - provjera znanja (Modul 2)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30.11.2018.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Čitamo i pišemo s naučenim slovima</w:t>
            </w:r>
          </w:p>
        </w:tc>
      </w:tr>
      <w:tr w:rsidR="00F80F82" w:rsidRPr="00F80F82" w:rsidTr="00F80F82">
        <w:trPr>
          <w:trHeight w:val="7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Priroda i društvo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10.12.2018.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Članovi obitelji; život u obitelji; dom; odgovorno ponašanje u obitelji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14.12.2018.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Čitamo i pišemo s naučenim slovima</w:t>
            </w:r>
          </w:p>
        </w:tc>
      </w:tr>
      <w:tr w:rsidR="00F80F82" w:rsidRPr="00F80F82" w:rsidTr="00F80F82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17.12.2018.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Zbrajanje i oduzimanje do 8</w:t>
            </w:r>
          </w:p>
        </w:tc>
      </w:tr>
      <w:tr w:rsidR="00F80F82" w:rsidRPr="00F80F82" w:rsidTr="00F80F8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AE072D" w:rsidRDefault="00AE072D"/>
    <w:p w:rsidR="00F80F82" w:rsidRDefault="00F80F8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F80F82" w:rsidRDefault="00F80F82"/>
    <w:p w:rsidR="00F80F82" w:rsidRDefault="00F80F82"/>
    <w:p w:rsidR="00F80F82" w:rsidRDefault="00F80F82"/>
    <w:p w:rsidR="00F80F82" w:rsidRDefault="00F80F82" w:rsidP="00F80F82">
      <w:pPr>
        <w:ind w:firstLine="0"/>
      </w:pP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2560"/>
        <w:gridCol w:w="1371"/>
        <w:gridCol w:w="5278"/>
      </w:tblGrid>
      <w:tr w:rsidR="00F80F82" w:rsidRPr="00F80F82" w:rsidTr="00F80F82">
        <w:trPr>
          <w:trHeight w:val="465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  <w:lastRenderedPageBreak/>
              <w:t>2. razred</w:t>
            </w:r>
          </w:p>
        </w:tc>
      </w:tr>
      <w:tr w:rsidR="00F80F82" w:rsidRPr="00F80F82" w:rsidTr="00F80F8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80F82" w:rsidRPr="00F80F82" w:rsidTr="00F80F82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13.09.2018.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Inicijalni ispit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14.09.2018.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Inicijalna provjera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27.09.2018.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Čitanje s razumijevanjem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02.10.2018.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Jesen u zavičaju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15.10.2018.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1 (modul 1)</w:t>
            </w:r>
          </w:p>
        </w:tc>
      </w:tr>
      <w:tr w:rsidR="00F80F82" w:rsidRPr="00F80F82" w:rsidTr="00F80F82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17.10.2018.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Čitanje, pisanje i uspoređivanje brojeva do 100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26.10.2018.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Čitanje s razumijevanjem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29.10.2018.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Lektira: Grga Čvarak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06.11.2018.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Zanimanja ljudi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09.11.2018.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Zbrajanje i oduzimanje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znanja: jezik</w:t>
            </w:r>
          </w:p>
        </w:tc>
      </w:tr>
      <w:tr w:rsidR="00F80F82" w:rsidRPr="00F80F82" w:rsidTr="00F80F82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Noa, Abraham i Josip Egipatski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Čitanje s razumijevanjem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2 (Modul 2)</w:t>
            </w:r>
          </w:p>
        </w:tc>
      </w:tr>
      <w:tr w:rsidR="00F80F82" w:rsidRPr="00F80F82" w:rsidTr="00F80F82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28.11.2018.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Zbrajanje i oduzimanje, rimske brojke do XII, redni brojevi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03.12.2018.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Lektira: Mačak u čizmama</w:t>
            </w:r>
          </w:p>
        </w:tc>
      </w:tr>
      <w:tr w:rsidR="00F80F82" w:rsidRPr="00F80F82" w:rsidTr="00F80F82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04.12.2018.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Obitelj i rodbina, kultura stanovanja</w:t>
            </w:r>
          </w:p>
        </w:tc>
      </w:tr>
      <w:tr w:rsidR="00F80F82" w:rsidRPr="00F80F82" w:rsidTr="00F80F8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F80F82" w:rsidRDefault="00F80F82"/>
    <w:p w:rsidR="00F80F82" w:rsidRDefault="00F80F82"/>
    <w:p w:rsidR="00F80F82" w:rsidRDefault="00F80F82"/>
    <w:p w:rsidR="00370392" w:rsidRDefault="00370392"/>
    <w:p w:rsidR="00370392" w:rsidRDefault="00370392"/>
    <w:p w:rsidR="00B14292" w:rsidRDefault="00B14292"/>
    <w:p w:rsidR="00F80F82" w:rsidRDefault="00F80F82"/>
    <w:p w:rsidR="00F80F82" w:rsidRDefault="00F80F82"/>
    <w:tbl>
      <w:tblPr>
        <w:tblW w:w="9420" w:type="dxa"/>
        <w:tblInd w:w="113" w:type="dxa"/>
        <w:tblLook w:val="04A0" w:firstRow="1" w:lastRow="0" w:firstColumn="1" w:lastColumn="0" w:noHBand="0" w:noVBand="1"/>
      </w:tblPr>
      <w:tblGrid>
        <w:gridCol w:w="3040"/>
        <w:gridCol w:w="1371"/>
        <w:gridCol w:w="5080"/>
      </w:tblGrid>
      <w:tr w:rsidR="00F80F82" w:rsidRPr="00F80F82" w:rsidTr="00F80F82">
        <w:trPr>
          <w:trHeight w:val="465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  <w:lastRenderedPageBreak/>
              <w:t>3. razred</w:t>
            </w:r>
          </w:p>
        </w:tc>
      </w:tr>
      <w:tr w:rsidR="00F80F82" w:rsidRPr="00F80F82" w:rsidTr="00F80F8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80F82" w:rsidRPr="00F80F82" w:rsidTr="00F80F82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12.09.2018.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predznanja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13.09.2018.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predznanja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27.09.2018.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IČSR - 1. ispit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IČSR - 2. ispit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 - brojevi do 1000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1. pisana provjera znanja (Module 1, </w:t>
            </w:r>
            <w:proofErr w:type="spellStart"/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Units</w:t>
            </w:r>
            <w:proofErr w:type="spellEnd"/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1-2 )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07.11.2018.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 - brojevi do 100, zbrajanje i oduzimanje troznamenkastog i jednoznamenkastog broja</w:t>
            </w:r>
          </w:p>
        </w:tc>
      </w:tr>
      <w:tr w:rsidR="00F80F82" w:rsidRPr="00F80F82" w:rsidTr="00F80F82">
        <w:trPr>
          <w:trHeight w:val="8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Izlazak Izraelaca iz ropstva i hod kroz pustinju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 iz hrvatskog jezika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zavičaji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2. pisana provjera znanja (Module 2, </w:t>
            </w:r>
            <w:proofErr w:type="spellStart"/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Units</w:t>
            </w:r>
            <w:proofErr w:type="spellEnd"/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3-4)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03.12.2018.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IČSR - 3. ispit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znanja-pisano zbrajanje brojeva do 1000</w:t>
            </w:r>
          </w:p>
        </w:tc>
      </w:tr>
      <w:tr w:rsidR="00F80F82" w:rsidRPr="00F80F82" w:rsidTr="00F80F8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  iz hrvatskog jezika</w:t>
            </w:r>
          </w:p>
        </w:tc>
      </w:tr>
      <w:tr w:rsidR="00F80F82" w:rsidRPr="00F80F82" w:rsidTr="00F80F8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F82" w:rsidRPr="00F80F82" w:rsidRDefault="00F80F82" w:rsidP="00F80F8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80F8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F80F82" w:rsidRDefault="00F80F8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p w:rsidR="00370392" w:rsidRDefault="00370392"/>
    <w:tbl>
      <w:tblPr>
        <w:tblW w:w="9100" w:type="dxa"/>
        <w:tblInd w:w="113" w:type="dxa"/>
        <w:tblLook w:val="04A0" w:firstRow="1" w:lastRow="0" w:firstColumn="1" w:lastColumn="0" w:noHBand="0" w:noVBand="1"/>
      </w:tblPr>
      <w:tblGrid>
        <w:gridCol w:w="3040"/>
        <w:gridCol w:w="1371"/>
        <w:gridCol w:w="4760"/>
      </w:tblGrid>
      <w:tr w:rsidR="00370392" w:rsidRPr="00370392" w:rsidTr="00370392">
        <w:trPr>
          <w:trHeight w:val="465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  <w:lastRenderedPageBreak/>
              <w:t>4. razred</w:t>
            </w:r>
          </w:p>
        </w:tc>
      </w:tr>
      <w:tr w:rsidR="00370392" w:rsidRPr="00370392" w:rsidTr="003703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70392" w:rsidRPr="00370392" w:rsidTr="003703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14.09.2018.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predznanja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21.09.2018.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Naša domovina Hrvatska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27.09.2018.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IČSR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10.10.2018.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stvaranje svijeta i ekologija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17.10.2018.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Brežuljkasta Hrvatska</w:t>
            </w:r>
          </w:p>
        </w:tc>
      </w:tr>
      <w:tr w:rsidR="00370392" w:rsidRPr="00370392" w:rsidTr="00370392">
        <w:trPr>
          <w:trHeight w:val="73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18.10.2018.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1. pisana provjera znanja (Module 1, </w:t>
            </w:r>
            <w:proofErr w:type="spellStart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Units</w:t>
            </w:r>
            <w:proofErr w:type="spellEnd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1-2)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19.10.2018.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ispit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22.10.2018.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24.10.2018.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Jezik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09.11.2018.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Nizinska Hrvatska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13.11.2018.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3. ispit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19.11.2018.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kratka pisana provjera znanja (diktat)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Književnost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27.11.2018.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Deset Božjih zapovijedi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30.11.2018.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Primorska Hrvatska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04.12.2018.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4. ispit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12.12.2018.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13.12.2018.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2.pisana provjera znanja (Module 2, </w:t>
            </w:r>
            <w:proofErr w:type="spellStart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Units</w:t>
            </w:r>
            <w:proofErr w:type="spellEnd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3-4)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14.12.2018.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Jezik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17.12.2018.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Gorska Hrvatska</w:t>
            </w:r>
          </w:p>
        </w:tc>
      </w:tr>
      <w:tr w:rsidR="00370392" w:rsidRPr="00370392" w:rsidTr="00370392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19.12.2018.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IČSR</w:t>
            </w:r>
          </w:p>
        </w:tc>
      </w:tr>
      <w:tr w:rsidR="00370392" w:rsidRPr="00370392" w:rsidTr="00370392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70392" w:rsidRDefault="00370392"/>
    <w:p w:rsidR="00370392" w:rsidRDefault="00370392"/>
    <w:tbl>
      <w:tblPr>
        <w:tblW w:w="9560" w:type="dxa"/>
        <w:tblInd w:w="113" w:type="dxa"/>
        <w:tblLook w:val="04A0" w:firstRow="1" w:lastRow="0" w:firstColumn="1" w:lastColumn="0" w:noHBand="0" w:noVBand="1"/>
      </w:tblPr>
      <w:tblGrid>
        <w:gridCol w:w="2580"/>
        <w:gridCol w:w="1371"/>
        <w:gridCol w:w="5680"/>
      </w:tblGrid>
      <w:tr w:rsidR="00370392" w:rsidRPr="00370392" w:rsidTr="00370392">
        <w:trPr>
          <w:trHeight w:val="55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  <w:lastRenderedPageBreak/>
              <w:t>5. razred</w:t>
            </w:r>
          </w:p>
        </w:tc>
      </w:tr>
      <w:tr w:rsidR="00370392" w:rsidRPr="00370392" w:rsidTr="0037039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70392" w:rsidRPr="00370392" w:rsidTr="00370392">
        <w:trPr>
          <w:trHeight w:val="4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17.09.2018.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Inicijalni ispit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19.09.2018.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KPP - </w:t>
            </w:r>
            <w:proofErr w:type="spellStart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Spelling</w:t>
            </w:r>
            <w:proofErr w:type="spellEnd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check</w:t>
            </w:r>
            <w:proofErr w:type="spellEnd"/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24.09.2018.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Računanje vremena, velika povijesna razdoblja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26.09.2018.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Razmještaj kopna i mora - slijepa karta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Oblik i veličina Zemlje, Zemlja u Svemiru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ispit znanja ( Prirodni brojevi )</w:t>
            </w:r>
          </w:p>
        </w:tc>
      </w:tr>
      <w:tr w:rsidR="00370392" w:rsidRPr="00370392" w:rsidTr="00370392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znanja- Osnovna građa živih bića, Građa i uloge životinjskog organizma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</w:t>
            </w:r>
          </w:p>
        </w:tc>
      </w:tr>
      <w:tr w:rsidR="00370392" w:rsidRPr="00370392" w:rsidTr="00370392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znanja: Što je povijest?; Život ljudi u prapovijesti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Velika pisana provjera: Naš planet Zemlja, gibanja Zemlje</w:t>
            </w:r>
          </w:p>
        </w:tc>
      </w:tr>
      <w:tr w:rsidR="00370392" w:rsidRPr="00370392" w:rsidTr="00370392">
        <w:trPr>
          <w:trHeight w:val="7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31.10.2018.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velike svjetske religije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05.11.2018.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Upoznajmo alate i organizirajmo svoje podatke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07.11.2018.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KPP: Mjesno i </w:t>
            </w:r>
            <w:proofErr w:type="spellStart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pojasno</w:t>
            </w:r>
            <w:proofErr w:type="spellEnd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vrijeme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kratka pisana provjera (diktat)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Prikazivanje Zemljine površine, mjerilo i vrste karata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Prva školska zadaća-pripovijedanje</w:t>
            </w:r>
          </w:p>
        </w:tc>
      </w:tr>
      <w:tr w:rsidR="00370392" w:rsidRPr="00370392" w:rsidTr="00370392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Velika pisana provjera: Mjesno i </w:t>
            </w:r>
            <w:proofErr w:type="spellStart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pojasno</w:t>
            </w:r>
            <w:proofErr w:type="spellEnd"/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vrijeme, geografska karta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30.11.2018.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ispit znanja ( Djeljivost prirodnih brojeva )</w:t>
            </w:r>
          </w:p>
        </w:tc>
      </w:tr>
      <w:tr w:rsidR="00370392" w:rsidRPr="00370392" w:rsidTr="00370392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03.12.2018.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znanja- Čovjek- biološko biće i dio društvene zajednice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05.12.2018.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Biblija - knjiga nad knjigama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Hrvatski jezik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10.12.2018.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znanja-nepromjenjive vrste riječi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12.12.2018.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13.12.2018.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znanja: Civilizacije prvih pisama</w:t>
            </w:r>
          </w:p>
        </w:tc>
      </w:tr>
      <w:tr w:rsidR="00370392" w:rsidRPr="00370392" w:rsidTr="00370392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17.12.2018.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Provjera znanja-književnost</w:t>
            </w:r>
          </w:p>
        </w:tc>
      </w:tr>
      <w:tr w:rsidR="00370392" w:rsidRPr="00370392" w:rsidTr="0037039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392" w:rsidRPr="00370392" w:rsidRDefault="00370392" w:rsidP="003703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703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370392" w:rsidRDefault="00370392"/>
    <w:p w:rsidR="00370392" w:rsidRDefault="003703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tbl>
      <w:tblPr>
        <w:tblW w:w="9560" w:type="dxa"/>
        <w:tblInd w:w="113" w:type="dxa"/>
        <w:tblLook w:val="04A0" w:firstRow="1" w:lastRow="0" w:firstColumn="1" w:lastColumn="0" w:noHBand="0" w:noVBand="1"/>
      </w:tblPr>
      <w:tblGrid>
        <w:gridCol w:w="2980"/>
        <w:gridCol w:w="1400"/>
        <w:gridCol w:w="5180"/>
      </w:tblGrid>
      <w:tr w:rsidR="00B14292" w:rsidRPr="00B14292" w:rsidTr="00B14292">
        <w:trPr>
          <w:trHeight w:val="46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CC"/>
                <w:sz w:val="36"/>
                <w:szCs w:val="36"/>
                <w:lang w:eastAsia="hr-HR"/>
              </w:rPr>
              <w:lastRenderedPageBreak/>
              <w:t>6. razred</w:t>
            </w:r>
          </w:p>
        </w:tc>
      </w:tr>
      <w:tr w:rsidR="00B14292" w:rsidRPr="00B14292" w:rsidTr="00B1429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B14292" w:rsidRPr="00B14292" w:rsidTr="00B14292">
        <w:trPr>
          <w:trHeight w:val="4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18.09.2018.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Inicijalni ispit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24.09.2018.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Stanovništvo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03.10.2018.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Gospodarstvo</w:t>
            </w:r>
          </w:p>
        </w:tc>
      </w:tr>
      <w:tr w:rsidR="00B14292" w:rsidRPr="00B14292" w:rsidTr="00B14292">
        <w:trPr>
          <w:trHeight w:val="81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11.10.2018.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znanja: Europa nakon seobe naroda; Početci feudalnog društva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Velika pisana provjera - Zemlja i ljudi</w:t>
            </w:r>
          </w:p>
        </w:tc>
      </w:tr>
      <w:tr w:rsidR="00B14292" w:rsidRPr="00B14292" w:rsidTr="00B14292">
        <w:trPr>
          <w:trHeight w:val="100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izlazak Izraelaca iz ropstva, hod kroz pustinju i primanje 10 Zapovijedi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1 (Module 1)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25.10.2018.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1.Ispit znanja ( Razlomci )</w:t>
            </w:r>
          </w:p>
        </w:tc>
      </w:tr>
      <w:tr w:rsidR="00B14292" w:rsidRPr="00B14292" w:rsidTr="00B14292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26.10.2018.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znanja- Živa bića, stanište i životni uvjeti, Životne zajednice šuma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05.11.2018.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Smještaj, položaj i reljef Azije</w:t>
            </w:r>
          </w:p>
        </w:tc>
      </w:tr>
      <w:tr w:rsidR="00B14292" w:rsidRPr="00B14292" w:rsidTr="00B14292">
        <w:trPr>
          <w:trHeight w:val="84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06.11.2018.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Pletemo mreže,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prenosimo, štitimo, pohranjujemo i organiziramo podatke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Zamjenice-ispit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Pustinje i nafta Azije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kratka pisana provjera znanja (diktat)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školska zadaća-prepričavanje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Isusova blaženstva, prispodobe i čudesa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Tradicija i suvremenost, Monsunska Azija</w:t>
            </w:r>
          </w:p>
        </w:tc>
      </w:tr>
      <w:tr w:rsidR="00B14292" w:rsidRPr="00B14292" w:rsidTr="00B14292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znanja: Hrvatska u ranom srednjem vijeku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30.11.2018.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2 (Module 2)</w:t>
            </w:r>
          </w:p>
        </w:tc>
      </w:tr>
      <w:tr w:rsidR="00B14292" w:rsidRPr="00B14292" w:rsidTr="00B14292">
        <w:trPr>
          <w:trHeight w:val="82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Priroda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07.12.2018.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znanja- Energija u prirodi, Životne zajednice obalnog i priobalnog područja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10.12.2018.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Velika pisana provjera - Azija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12.12.2018.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13.12.2018.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2.Ispit znanja ( Kut i trokut )</w:t>
            </w:r>
          </w:p>
        </w:tc>
      </w:tr>
      <w:tr w:rsidR="00B14292" w:rsidRPr="00B14292" w:rsidTr="00B14292">
        <w:trPr>
          <w:trHeight w:val="9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18.12.2018.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Provjera znanja-glagoli po vidu i po prijelaznosti, glagolske imenice i pridjevi</w:t>
            </w:r>
          </w:p>
        </w:tc>
      </w:tr>
      <w:tr w:rsidR="00B14292" w:rsidRPr="00B14292" w:rsidTr="00B14292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tbl>
      <w:tblPr>
        <w:tblW w:w="9320" w:type="dxa"/>
        <w:tblInd w:w="113" w:type="dxa"/>
        <w:tblLook w:val="04A0" w:firstRow="1" w:lastRow="0" w:firstColumn="1" w:lastColumn="0" w:noHBand="0" w:noVBand="1"/>
      </w:tblPr>
      <w:tblGrid>
        <w:gridCol w:w="2800"/>
        <w:gridCol w:w="1440"/>
        <w:gridCol w:w="5080"/>
      </w:tblGrid>
      <w:tr w:rsidR="00B14292" w:rsidRPr="00B14292" w:rsidTr="00B14292">
        <w:trPr>
          <w:trHeight w:val="465"/>
        </w:trPr>
        <w:tc>
          <w:tcPr>
            <w:tcW w:w="9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  <w:lastRenderedPageBreak/>
              <w:t>7. razred</w:t>
            </w:r>
          </w:p>
        </w:tc>
      </w:tr>
      <w:tr w:rsidR="00B14292" w:rsidRPr="00B14292" w:rsidTr="00B1429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  <w:t> </w:t>
            </w:r>
          </w:p>
        </w:tc>
      </w:tr>
      <w:tr w:rsidR="00B14292" w:rsidRPr="00B14292" w:rsidTr="00B14292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17.09.2018.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Inicijalni ispit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24.09.2018.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Veličina, smještaj, položaj i reljef Europe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28.09.2018.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Pretvaranje mjernih jedinica. Tijela i tvari.</w:t>
            </w:r>
          </w:p>
        </w:tc>
      </w:tr>
      <w:tr w:rsidR="00B14292" w:rsidRPr="00B14292" w:rsidTr="00B14292">
        <w:trPr>
          <w:trHeight w:val="73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01.10.2018.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Kratka pisana provjera: Europa i svijet u osvit modernog doba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03.10.2018.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Mora i vode na kopnu Europe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04.10.2018.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Što proučava kemija , osnovni kemijski pribor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pubertet i suvremene ovisnosti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znanja: Pojava života na Zemlji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1 (Module 1)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Klima Europe</w:t>
            </w:r>
          </w:p>
        </w:tc>
      </w:tr>
      <w:tr w:rsidR="00B14292" w:rsidRPr="00B14292" w:rsidTr="00B14292">
        <w:trPr>
          <w:trHeight w:val="75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Ispit znanja-zamjenice </w:t>
            </w:r>
            <w:proofErr w:type="spellStart"/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samoznačne</w:t>
            </w:r>
            <w:proofErr w:type="spellEnd"/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suznačne riječi,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naglasak, izgovorne cjeline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24.10.2018.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Mjerenje duljine, ploštine i obujma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Stanovništvo Europe</w:t>
            </w:r>
          </w:p>
        </w:tc>
      </w:tr>
      <w:tr w:rsidR="00B14292" w:rsidRPr="00B14292" w:rsidTr="00B14292">
        <w:trPr>
          <w:trHeight w:val="69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30.10.2018.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1.Ispit znanja ( Koordinatni sustav u ravnini proporcionalnost i obrnuta proporcionalnost )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08.11.2018.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1.pisana provjera znanja: Svojstva i promjene tvari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Velika pisana provjera - Opća obilježja Europe</w:t>
            </w:r>
          </w:p>
        </w:tc>
      </w:tr>
      <w:tr w:rsidR="00B14292" w:rsidRPr="00B14292" w:rsidTr="00B14292">
        <w:trPr>
          <w:trHeight w:val="9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Pisana provjera znanja: Europa i svijet u osvit modernog doba; Europa u promjenama( od Francuske Revolucije do Bečkoga kongresa)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Prva školska zadaća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znanja: Praživotinje i alge, Gljive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2 (Module 2)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Geografija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28.11.2018.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Ujedinjeno Kraljevstvo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30.11.2018.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Gustoća tvari, vrste sila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(izborni)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03.12.2018.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Proračunske tablice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04.12.2018.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ispit znanja ( Postotak, analiza podataka i vjerojatnost )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07.12.2018.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Deset Božjih zapovijedi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Francuska i ostale države Zapadne Europe</w:t>
            </w:r>
          </w:p>
        </w:tc>
      </w:tr>
      <w:tr w:rsidR="00B14292" w:rsidRPr="00B14292" w:rsidTr="00B14292">
        <w:trPr>
          <w:trHeight w:val="70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Ispit znanja: Vrste tvari i postupci razdvajanja sastojaka iz smjese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znanja-služba riječi u rečenici-jednostavna rečenica</w:t>
            </w:r>
          </w:p>
        </w:tc>
      </w:tr>
      <w:tr w:rsidR="00B14292" w:rsidRPr="00B14292" w:rsidTr="00B14292">
        <w:trPr>
          <w:trHeight w:val="6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19.12.2018.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Težište, poluga,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B142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tlak</w:t>
            </w:r>
          </w:p>
        </w:tc>
      </w:tr>
      <w:tr w:rsidR="00B14292" w:rsidRPr="00B14292" w:rsidTr="00B14292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292" w:rsidRPr="00B14292" w:rsidRDefault="00B14292" w:rsidP="00B1429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1429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B14292" w:rsidRDefault="00B14292"/>
    <w:p w:rsidR="00B14292" w:rsidRDefault="00B14292"/>
    <w:p w:rsidR="00B14292" w:rsidRDefault="00B14292"/>
    <w:p w:rsidR="00B14292" w:rsidRDefault="00B14292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p w:rsidR="008A01D3" w:rsidRDefault="008A01D3"/>
    <w:tbl>
      <w:tblPr>
        <w:tblW w:w="9280" w:type="dxa"/>
        <w:tblInd w:w="113" w:type="dxa"/>
        <w:tblLook w:val="04A0" w:firstRow="1" w:lastRow="0" w:firstColumn="1" w:lastColumn="0" w:noHBand="0" w:noVBand="1"/>
      </w:tblPr>
      <w:tblGrid>
        <w:gridCol w:w="2560"/>
        <w:gridCol w:w="1400"/>
        <w:gridCol w:w="5320"/>
      </w:tblGrid>
      <w:tr w:rsidR="008A01D3" w:rsidRPr="008A01D3" w:rsidTr="008A01D3">
        <w:trPr>
          <w:trHeight w:val="465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b/>
                <w:bCs/>
                <w:color w:val="000099"/>
                <w:sz w:val="36"/>
                <w:szCs w:val="36"/>
                <w:lang w:eastAsia="hr-HR"/>
              </w:rPr>
              <w:lastRenderedPageBreak/>
              <w:t>8. razred</w:t>
            </w:r>
          </w:p>
        </w:tc>
      </w:tr>
      <w:tr w:rsidR="008A01D3" w:rsidRPr="008A01D3" w:rsidTr="008A01D3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Nastavni predmet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Datum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hr-HR"/>
              </w:rPr>
              <w:t>Bilješka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14.09.2018.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Inicijalni ispit znanja</w:t>
            </w:r>
          </w:p>
        </w:tc>
      </w:tr>
      <w:tr w:rsidR="008A01D3" w:rsidRPr="008A01D3" w:rsidTr="008A01D3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26.09.2018.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Velika pisana provjera - Geografske karte i orijentacija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04.10.2018.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Nemetali i kiseline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1 (Module 1)</w:t>
            </w:r>
          </w:p>
        </w:tc>
      </w:tr>
      <w:tr w:rsidR="008A01D3" w:rsidRPr="008A01D3" w:rsidTr="008A01D3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prijateljstvo, spolnost, brak i celibat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</w:t>
            </w:r>
          </w:p>
        </w:tc>
      </w:tr>
      <w:tr w:rsidR="008A01D3" w:rsidRPr="008A01D3" w:rsidTr="008A01D3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Strujni krug, elementi strujnog kruga, djelovanja električne struje.</w:t>
            </w:r>
          </w:p>
        </w:tc>
      </w:tr>
      <w:tr w:rsidR="008A01D3" w:rsidRPr="008A01D3" w:rsidTr="008A01D3">
        <w:trPr>
          <w:trHeight w:val="6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22.10.2018.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Prometno-geografski položaj, veličina, granice i oblik RH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26.10.2018.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znanja: Nasljeđivanje, Naše tijelo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31.10.2018.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Reljef Hrvatske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07.11.2018.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Rečenica-ispit znanja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09.11.2018.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ispit znanja ( Kvadriranje i korjenovanje )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Sustavno upravljanje zbirkama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Klima i biljni svijet Hrvatske</w:t>
            </w:r>
          </w:p>
        </w:tc>
      </w:tr>
      <w:tr w:rsidR="008A01D3" w:rsidRPr="008A01D3" w:rsidTr="008A01D3">
        <w:trPr>
          <w:trHeight w:val="7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 pisana provjera znanja: Kemijski elementi i njihovi spojevi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Električni naboj. Napon i jakost električne struje.</w:t>
            </w:r>
          </w:p>
        </w:tc>
      </w:tr>
      <w:tr w:rsidR="008A01D3" w:rsidRPr="008A01D3" w:rsidTr="008A01D3">
        <w:trPr>
          <w:trHeight w:val="11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19.11.2018.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Pisana provjera znanja: Versajski poredak; Demokratski procesi između dva rata. Totalitarni sustavi u međuratnom razdoblju.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Engleski jezik 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21.11.2018.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Test 2 ( Module 2)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Vjeronauk - Katolički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23.11.2018.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Pismena provjera: novi religiozni pokreti i sekte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27.11.2018.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Prva školska zadaća</w:t>
            </w:r>
          </w:p>
        </w:tc>
      </w:tr>
      <w:tr w:rsidR="008A01D3" w:rsidRPr="008A01D3" w:rsidTr="008A01D3">
        <w:trPr>
          <w:trHeight w:val="72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Geografija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28.11.2018.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Velika pisana provjera - Prirodno geografska obilježja Hrvatske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29.11.2018.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Osnove kemijskog računa</w:t>
            </w:r>
          </w:p>
        </w:tc>
      </w:tr>
      <w:tr w:rsidR="008A01D3" w:rsidRPr="008A01D3" w:rsidTr="008A01D3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07.12.2018.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znanja: Krećemo se (Kosti, Mišići), Živčani sustav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Njemački jezik II (izborni)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pisana provjera znanja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KPP: Broj i razmještaj stanovništva, biološka struktura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13.12.2018.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ispit znanja: Ugljik i njegovi spojevi</w:t>
            </w:r>
          </w:p>
        </w:tc>
      </w:tr>
      <w:tr w:rsidR="008A01D3" w:rsidRPr="008A01D3" w:rsidTr="008A01D3">
        <w:trPr>
          <w:trHeight w:val="82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14.12.2018.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Elektromagnetska indukcija. Rad i snaga električne struje. Otpor struje.</w:t>
            </w:r>
          </w:p>
        </w:tc>
      </w:tr>
      <w:tr w:rsidR="008A01D3" w:rsidRPr="008A01D3" w:rsidTr="008A01D3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Pisana provjera znanja: Hrvatska u sklopu prve Jugoslavije (do </w:t>
            </w:r>
            <w:proofErr w:type="spellStart"/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šestosiječanjske</w:t>
            </w:r>
            <w:proofErr w:type="spellEnd"/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diktature)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18.12.2018.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Ispit znanja-rječnik</w:t>
            </w:r>
          </w:p>
        </w:tc>
      </w:tr>
      <w:tr w:rsidR="008A01D3" w:rsidRPr="008A01D3" w:rsidTr="008A01D3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20.12.2018.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 ispit znanja ( Pitagorin poučak )</w:t>
            </w:r>
          </w:p>
        </w:tc>
      </w:tr>
      <w:tr w:rsidR="008A01D3" w:rsidRPr="008A01D3" w:rsidTr="008A01D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1D3" w:rsidRPr="008A01D3" w:rsidRDefault="008A01D3" w:rsidP="008A01D3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A01D3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:rsidR="008A01D3" w:rsidRDefault="008A01D3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>
      <w:bookmarkStart w:id="0" w:name="_GoBack"/>
      <w:bookmarkEnd w:id="0"/>
    </w:p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p w:rsidR="00B14292" w:rsidRDefault="00B14292"/>
    <w:sectPr w:rsidR="00B14292" w:rsidSect="00370392"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82"/>
    <w:rsid w:val="00370392"/>
    <w:rsid w:val="005B5485"/>
    <w:rsid w:val="0083527D"/>
    <w:rsid w:val="008A01D3"/>
    <w:rsid w:val="0091158B"/>
    <w:rsid w:val="00AE072D"/>
    <w:rsid w:val="00B14292"/>
    <w:rsid w:val="00F8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78E5"/>
  <w15:chartTrackingRefBased/>
  <w15:docId w15:val="{BC6B2969-CB22-4F6B-9231-721CCFD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7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2018-09-27T10:49:00Z</dcterms:created>
  <dcterms:modified xsi:type="dcterms:W3CDTF">2018-09-27T11:32:00Z</dcterms:modified>
</cp:coreProperties>
</file>