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3C5" w:rsidRDefault="002D33C5" w:rsidP="002D33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8"/>
          <w:szCs w:val="28"/>
        </w:rPr>
        <w:t>ELEMENTI I KRITERIJI VREDNOVANJA U NASTAVI NJEMAČKOG JEZIKA</w:t>
      </w:r>
    </w:p>
    <w:p w:rsidR="002D33C5" w:rsidRDefault="002D33C5" w:rsidP="002D33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2D33C5" w:rsidRDefault="002D33C5" w:rsidP="002D33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2D33C5" w:rsidRDefault="00811307" w:rsidP="002D33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4. RAZRED</w:t>
      </w:r>
    </w:p>
    <w:p w:rsidR="002D33C5" w:rsidRDefault="002D33C5" w:rsidP="002D33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3"/>
        <w:gridCol w:w="2313"/>
        <w:gridCol w:w="2314"/>
        <w:gridCol w:w="2314"/>
        <w:gridCol w:w="2319"/>
        <w:gridCol w:w="2331"/>
      </w:tblGrid>
      <w:tr w:rsidR="002D33C5" w:rsidTr="002D33C5">
        <w:trPr>
          <w:trHeight w:val="576"/>
        </w:trPr>
        <w:tc>
          <w:tcPr>
            <w:tcW w:w="2403" w:type="dxa"/>
            <w:vMerge w:val="restart"/>
          </w:tcPr>
          <w:p w:rsidR="00532EA6" w:rsidRDefault="00532EA6" w:rsidP="002D33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ELEMENTI</w:t>
            </w:r>
          </w:p>
          <w:p w:rsidR="002D33C5" w:rsidRDefault="002D33C5" w:rsidP="002D33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VREDNOVANJA</w:t>
            </w:r>
          </w:p>
        </w:tc>
        <w:tc>
          <w:tcPr>
            <w:tcW w:w="11750" w:type="dxa"/>
            <w:gridSpan w:val="5"/>
          </w:tcPr>
          <w:p w:rsidR="002D33C5" w:rsidRDefault="002D33C5" w:rsidP="00D229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OCJENA</w:t>
            </w:r>
          </w:p>
        </w:tc>
      </w:tr>
      <w:tr w:rsidR="002D33C5" w:rsidTr="002D33C5">
        <w:trPr>
          <w:trHeight w:val="576"/>
        </w:trPr>
        <w:tc>
          <w:tcPr>
            <w:tcW w:w="2403" w:type="dxa"/>
            <w:vMerge/>
          </w:tcPr>
          <w:p w:rsidR="002D33C5" w:rsidRDefault="002D33C5" w:rsidP="002D33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0" w:type="dxa"/>
          </w:tcPr>
          <w:p w:rsidR="002D33C5" w:rsidRDefault="002D33C5" w:rsidP="002D33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ODLIČAN (5)</w:t>
            </w:r>
          </w:p>
        </w:tc>
        <w:tc>
          <w:tcPr>
            <w:tcW w:w="2350" w:type="dxa"/>
          </w:tcPr>
          <w:p w:rsidR="002D33C5" w:rsidRDefault="002D33C5" w:rsidP="002D33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VRLO DOBAR (4)</w:t>
            </w:r>
          </w:p>
        </w:tc>
        <w:tc>
          <w:tcPr>
            <w:tcW w:w="2350" w:type="dxa"/>
          </w:tcPr>
          <w:p w:rsidR="002D33C5" w:rsidRDefault="002D33C5" w:rsidP="002D33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DOBAR (3)</w:t>
            </w:r>
          </w:p>
        </w:tc>
        <w:tc>
          <w:tcPr>
            <w:tcW w:w="2350" w:type="dxa"/>
          </w:tcPr>
          <w:p w:rsidR="002D33C5" w:rsidRDefault="002D33C5" w:rsidP="002D33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DOVOLJAN (2)</w:t>
            </w:r>
          </w:p>
        </w:tc>
        <w:tc>
          <w:tcPr>
            <w:tcW w:w="2350" w:type="dxa"/>
          </w:tcPr>
          <w:p w:rsidR="002D33C5" w:rsidRDefault="002D33C5" w:rsidP="002D33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NEDOVOLJAN (1)</w:t>
            </w:r>
          </w:p>
        </w:tc>
      </w:tr>
      <w:tr w:rsidR="002D33C5" w:rsidTr="00EF643C">
        <w:trPr>
          <w:trHeight w:val="2534"/>
        </w:trPr>
        <w:tc>
          <w:tcPr>
            <w:tcW w:w="2403" w:type="dxa"/>
          </w:tcPr>
          <w:p w:rsidR="002D33C5" w:rsidRDefault="002D33C5" w:rsidP="002D33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SLUŠANJE S RAZUMIJEVANJEM</w:t>
            </w:r>
          </w:p>
          <w:p w:rsidR="00EF643C" w:rsidRDefault="00EF643C" w:rsidP="002D33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0" w:type="dxa"/>
          </w:tcPr>
          <w:p w:rsidR="002D33C5" w:rsidRPr="000D394B" w:rsidRDefault="002D33C5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u gotovo svim aktivnostima pokazuje razumijevanje vrlo kratkih i vrlo jednostavnih tekstova te gotovo samostalno izvršava zadatke.</w:t>
            </w:r>
          </w:p>
        </w:tc>
        <w:tc>
          <w:tcPr>
            <w:tcW w:w="2350" w:type="dxa"/>
          </w:tcPr>
          <w:p w:rsidR="002D33C5" w:rsidRPr="000D394B" w:rsidRDefault="002D33C5" w:rsidP="0093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u većem broju aktivnosti pokazuje razumijevanje rečenica, vrlo kratkih i vrlo jednostavnih tekstova te uz povremenu pomoć izvršava zadatke.</w:t>
            </w:r>
          </w:p>
        </w:tc>
        <w:tc>
          <w:tcPr>
            <w:tcW w:w="2350" w:type="dxa"/>
          </w:tcPr>
          <w:p w:rsidR="002D33C5" w:rsidRPr="000D394B" w:rsidRDefault="002D33C5" w:rsidP="0093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u manjem broju aktivnosti pokazuje razumijevanje rečenica, vrlo kratkih i vrlo jednostavnih tekstova te uz čestu pomoć izvršava zadatke.</w:t>
            </w:r>
          </w:p>
        </w:tc>
        <w:tc>
          <w:tcPr>
            <w:tcW w:w="2350" w:type="dxa"/>
          </w:tcPr>
          <w:p w:rsidR="002D33C5" w:rsidRPr="000D394B" w:rsidRDefault="002D33C5" w:rsidP="0093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u vrlo malome broju aktivnosti pokazuje razumijevanje rečenica, vrlo kratkih i vrlo jednostavnih tekstova te uz stalnu pomoć izvršava zadatke.</w:t>
            </w:r>
          </w:p>
        </w:tc>
        <w:tc>
          <w:tcPr>
            <w:tcW w:w="2350" w:type="dxa"/>
          </w:tcPr>
          <w:p w:rsidR="002D33C5" w:rsidRPr="000D394B" w:rsidRDefault="00F25CB0" w:rsidP="0093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39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Učenik ne pokazuje razumijevanje  rečenica, vrlo kratkih i vrlo jednostavnih tekstova i ne izvršava zadatke.</w:t>
            </w:r>
          </w:p>
        </w:tc>
      </w:tr>
      <w:tr w:rsidR="00532EA6" w:rsidTr="00EF643C">
        <w:trPr>
          <w:trHeight w:val="2534"/>
        </w:trPr>
        <w:tc>
          <w:tcPr>
            <w:tcW w:w="2403" w:type="dxa"/>
          </w:tcPr>
          <w:p w:rsidR="00532EA6" w:rsidRDefault="00532EA6" w:rsidP="002D33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ČITANJE S RAZUMIJEVANJEM</w:t>
            </w:r>
          </w:p>
          <w:p w:rsidR="00532EA6" w:rsidRDefault="00532EA6" w:rsidP="002D33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0" w:type="dxa"/>
          </w:tcPr>
          <w:p w:rsidR="00532EA6" w:rsidRPr="000D394B" w:rsidRDefault="00532EA6" w:rsidP="0093114E">
            <w:pPr>
              <w:spacing w:before="120" w:after="120"/>
              <w:jc w:val="center"/>
              <w:rPr>
                <w:rFonts w:ascii="Times New Roman" w:eastAsia="VladaRHSans Lt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gotovo uvijek točno naglas čita rečenice, vrlo kratke i vrlo jednostavne tekstove.</w:t>
            </w:r>
          </w:p>
        </w:tc>
        <w:tc>
          <w:tcPr>
            <w:tcW w:w="2350" w:type="dxa"/>
          </w:tcPr>
          <w:p w:rsidR="00532EA6" w:rsidRPr="000D394B" w:rsidRDefault="00811307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često točno naglas čita rečenice, vrlo kratke i vrlo jednostavne tekstove.</w:t>
            </w:r>
          </w:p>
        </w:tc>
        <w:tc>
          <w:tcPr>
            <w:tcW w:w="2350" w:type="dxa"/>
          </w:tcPr>
          <w:p w:rsidR="00532EA6" w:rsidRPr="000D394B" w:rsidRDefault="00532EA6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povremeno točno naglas čita rečenice, vrlo kratke i vrlo jednostavne tekstove.</w:t>
            </w:r>
          </w:p>
        </w:tc>
        <w:tc>
          <w:tcPr>
            <w:tcW w:w="2350" w:type="dxa"/>
          </w:tcPr>
          <w:p w:rsidR="00532EA6" w:rsidRPr="000D394B" w:rsidRDefault="00811307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rijetko točno naglas čita rečenice, vrlo kratke i vrlo jednostavne tekstove.</w:t>
            </w:r>
          </w:p>
        </w:tc>
        <w:tc>
          <w:tcPr>
            <w:tcW w:w="2350" w:type="dxa"/>
          </w:tcPr>
          <w:p w:rsidR="00532EA6" w:rsidRPr="000D394B" w:rsidRDefault="000D394B" w:rsidP="0093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39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Učenik netočno naglas čita rečenice, vrlo kratke i vrlo jednostavne tekstove.</w:t>
            </w:r>
          </w:p>
        </w:tc>
      </w:tr>
      <w:tr w:rsidR="00532EA6" w:rsidTr="00EF643C">
        <w:trPr>
          <w:trHeight w:val="2534"/>
        </w:trPr>
        <w:tc>
          <w:tcPr>
            <w:tcW w:w="2403" w:type="dxa"/>
          </w:tcPr>
          <w:p w:rsidR="00532EA6" w:rsidRDefault="00532EA6" w:rsidP="002D33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GOVORENJE</w:t>
            </w:r>
          </w:p>
          <w:p w:rsidR="00532EA6" w:rsidRDefault="00532EA6" w:rsidP="002D33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532EA6" w:rsidRDefault="00532EA6" w:rsidP="002D33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0" w:type="dxa"/>
          </w:tcPr>
          <w:p w:rsidR="00532EA6" w:rsidRPr="000D394B" w:rsidRDefault="00532EA6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gotovo uvijek samostalno i točno govori riječi i kratke rečenice.</w:t>
            </w:r>
          </w:p>
          <w:p w:rsidR="00532EA6" w:rsidRPr="000D394B" w:rsidRDefault="00532EA6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gotovo uvijek samostalno i učinkovito u razgovoru razmjenjuje kratke, uvježbane rečenice.</w:t>
            </w:r>
          </w:p>
          <w:p w:rsidR="00532EA6" w:rsidRPr="000D394B" w:rsidRDefault="00532EA6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532EA6" w:rsidRPr="000D394B" w:rsidRDefault="00532EA6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povremenu pomoć i često točno govori riječi i kratke rečenice.</w:t>
            </w:r>
          </w:p>
          <w:p w:rsidR="00532EA6" w:rsidRPr="000D394B" w:rsidRDefault="00532EA6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povremenu pomoć i često učinkovito u razgovoru razmjenjuje kratke, uvježbane rečenice.</w:t>
            </w:r>
          </w:p>
          <w:p w:rsidR="00532EA6" w:rsidRPr="000D394B" w:rsidRDefault="00532EA6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532EA6" w:rsidRPr="000D394B" w:rsidRDefault="00532EA6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čestu pomoć i povremeno točno govori riječi i kratke rečenice.</w:t>
            </w:r>
          </w:p>
          <w:p w:rsidR="00532EA6" w:rsidRPr="000D394B" w:rsidRDefault="00532EA6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čestu pomoć i povremeno učinkovito u razgovoru razmjenjuje kratke, uvježbane rečenice.</w:t>
            </w:r>
          </w:p>
          <w:p w:rsidR="00532EA6" w:rsidRPr="000D394B" w:rsidRDefault="00532EA6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532EA6" w:rsidRPr="000D394B" w:rsidRDefault="00532EA6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stalnu pomoć i rijetko točno govori riječi i kratke rečenice.</w:t>
            </w:r>
          </w:p>
          <w:p w:rsidR="00532EA6" w:rsidRPr="000D394B" w:rsidRDefault="00532EA6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stalnu pomoć i rijetko učinkovito u razgovoru razmjenjuje kratke, uvježbane rečenice.</w:t>
            </w:r>
          </w:p>
        </w:tc>
        <w:tc>
          <w:tcPr>
            <w:tcW w:w="2350" w:type="dxa"/>
          </w:tcPr>
          <w:p w:rsidR="0093114E" w:rsidRDefault="0093114E" w:rsidP="002D3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3114E" w:rsidRDefault="0093114E" w:rsidP="002D3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Učenik ni uz stanu pomoć netočno govori riječi i kratke rečenice.</w:t>
            </w:r>
          </w:p>
          <w:p w:rsidR="0093114E" w:rsidRDefault="0093114E" w:rsidP="002D3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32EA6" w:rsidRPr="0093114E" w:rsidRDefault="0093114E" w:rsidP="002D3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11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Učenik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 razgovoru ne razmjenjuje kratke, uvježbane rečenice.</w:t>
            </w:r>
          </w:p>
        </w:tc>
      </w:tr>
      <w:tr w:rsidR="00532EA6" w:rsidTr="00EF643C">
        <w:trPr>
          <w:trHeight w:val="2534"/>
        </w:trPr>
        <w:tc>
          <w:tcPr>
            <w:tcW w:w="2403" w:type="dxa"/>
          </w:tcPr>
          <w:p w:rsidR="00532EA6" w:rsidRDefault="00532EA6" w:rsidP="002D33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PISANJE</w:t>
            </w:r>
          </w:p>
        </w:tc>
        <w:tc>
          <w:tcPr>
            <w:tcW w:w="2350" w:type="dxa"/>
          </w:tcPr>
          <w:p w:rsidR="00532EA6" w:rsidRPr="000D394B" w:rsidRDefault="00532EA6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gotovo uvijek samostalno i točno piše poznate riječi, fraze i vrlo kratke rečenice.</w:t>
            </w:r>
          </w:p>
          <w:p w:rsidR="00532EA6" w:rsidRPr="000D394B" w:rsidRDefault="00532EA6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gotovo uvijek samostalno i točno zapisuje poznate riječi i jednostavne fraze slušajući izgovor slova koja čine tu riječ ili frazu.</w:t>
            </w:r>
          </w:p>
          <w:p w:rsidR="00532EA6" w:rsidRPr="000D394B" w:rsidRDefault="00532EA6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EA6" w:rsidRPr="000D394B" w:rsidRDefault="00532EA6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532EA6" w:rsidRPr="000D394B" w:rsidRDefault="00532EA6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povremenu pomoć i često točno piše poznate riječi, fraze i vrlo kratke rečenice.</w:t>
            </w:r>
          </w:p>
          <w:p w:rsidR="00532EA6" w:rsidRPr="000D394B" w:rsidRDefault="00532EA6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povremenu pomoć i često točno zapisuje poznate riječi i jednostavne fraze slušajući izgovor slova koja čine tu riječ ili frazu.</w:t>
            </w:r>
          </w:p>
        </w:tc>
        <w:tc>
          <w:tcPr>
            <w:tcW w:w="2350" w:type="dxa"/>
          </w:tcPr>
          <w:p w:rsidR="00532EA6" w:rsidRPr="000D394B" w:rsidRDefault="00532EA6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čestu pomoć i povremeno točno piše poznate riječi, fraze i vrlo kratke rečenice.</w:t>
            </w:r>
          </w:p>
          <w:p w:rsidR="00532EA6" w:rsidRPr="000D394B" w:rsidRDefault="00532EA6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čestu pomoć i povremeno točno zapisuje poznate riječi i jednostavne fraze slušajući izgovor slova koja čine tu riječ ili frazu.</w:t>
            </w:r>
          </w:p>
          <w:p w:rsidR="00532EA6" w:rsidRPr="000D394B" w:rsidRDefault="00532EA6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532EA6" w:rsidRPr="000D394B" w:rsidRDefault="00532EA6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</w:t>
            </w:r>
            <w:r w:rsidR="00811307"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 </w:t>
            </w: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uz stalnu pomoć i rijetko točno piše poznate riječi, fraze i vrlo kratke rečenice.</w:t>
            </w:r>
          </w:p>
          <w:p w:rsidR="00532EA6" w:rsidRPr="000D394B" w:rsidRDefault="00532EA6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 uz stalnu pomoć i rijetko točno zapisuje poznate riječi i jednostavne fraze slušajući izgovor slova koja čine tu riječ ili frazu.</w:t>
            </w:r>
          </w:p>
          <w:p w:rsidR="00532EA6" w:rsidRPr="000D394B" w:rsidRDefault="00532EA6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93114E" w:rsidRPr="000D394B" w:rsidRDefault="0093114E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Učenik </w:t>
            </w:r>
            <w:r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ni uz </w:t>
            </w: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stalnu </w:t>
            </w:r>
            <w:r>
              <w:rPr>
                <w:rFonts w:ascii="Times New Roman" w:eastAsia="VladaRHSans Lt" w:hAnsi="Times New Roman" w:cs="Times New Roman"/>
                <w:sz w:val="20"/>
                <w:szCs w:val="20"/>
              </w:rPr>
              <w:t>ne</w:t>
            </w: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točno piše poznate riječi, fraze i vrlo kratke rečenice.</w:t>
            </w:r>
          </w:p>
          <w:p w:rsidR="0093114E" w:rsidRPr="000D394B" w:rsidRDefault="0093114E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VladaRHSans Lt" w:hAnsi="Times New Roman" w:cs="Times New Roman"/>
                <w:sz w:val="20"/>
                <w:szCs w:val="20"/>
              </w:rPr>
              <w:t>Rijetko</w:t>
            </w: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 točno zapisuje poznate riječi i jednostavne fraze slušajući izgovor slova koja čine tu riječ ili frazu.</w:t>
            </w:r>
          </w:p>
          <w:p w:rsidR="00532EA6" w:rsidRDefault="00532EA6" w:rsidP="002D33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D33C5" w:rsidRDefault="002D33C5" w:rsidP="002D33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811307" w:rsidRDefault="00811307" w:rsidP="002D33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811307" w:rsidRDefault="00811307" w:rsidP="002D33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811307" w:rsidRDefault="00811307" w:rsidP="002D33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811307" w:rsidRDefault="00811307" w:rsidP="002D33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811307" w:rsidRDefault="00811307" w:rsidP="002D33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811307" w:rsidRDefault="00811307" w:rsidP="002D33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811307" w:rsidRDefault="00811307" w:rsidP="002D33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811307" w:rsidRDefault="00811307" w:rsidP="002D33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811307" w:rsidRDefault="00811307" w:rsidP="002D33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3"/>
        <w:gridCol w:w="2313"/>
        <w:gridCol w:w="2314"/>
        <w:gridCol w:w="2314"/>
        <w:gridCol w:w="2319"/>
        <w:gridCol w:w="2331"/>
      </w:tblGrid>
      <w:tr w:rsidR="00811307" w:rsidTr="00D9557C">
        <w:trPr>
          <w:trHeight w:val="576"/>
        </w:trPr>
        <w:tc>
          <w:tcPr>
            <w:tcW w:w="2403" w:type="dxa"/>
            <w:vMerge w:val="restart"/>
          </w:tcPr>
          <w:p w:rsidR="00811307" w:rsidRDefault="00811307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ELEMENTI</w:t>
            </w:r>
          </w:p>
          <w:p w:rsidR="00811307" w:rsidRDefault="00811307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VREDNOVANJA</w:t>
            </w:r>
          </w:p>
        </w:tc>
        <w:tc>
          <w:tcPr>
            <w:tcW w:w="11750" w:type="dxa"/>
            <w:gridSpan w:val="5"/>
          </w:tcPr>
          <w:p w:rsidR="00811307" w:rsidRDefault="00811307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OCJENA</w:t>
            </w:r>
          </w:p>
        </w:tc>
      </w:tr>
      <w:tr w:rsidR="00811307" w:rsidTr="00D9557C">
        <w:trPr>
          <w:trHeight w:val="576"/>
        </w:trPr>
        <w:tc>
          <w:tcPr>
            <w:tcW w:w="2403" w:type="dxa"/>
            <w:vMerge/>
          </w:tcPr>
          <w:p w:rsidR="00811307" w:rsidRDefault="00811307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0" w:type="dxa"/>
          </w:tcPr>
          <w:p w:rsidR="00811307" w:rsidRDefault="00811307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ODLIČAN (5)</w:t>
            </w:r>
          </w:p>
        </w:tc>
        <w:tc>
          <w:tcPr>
            <w:tcW w:w="2350" w:type="dxa"/>
          </w:tcPr>
          <w:p w:rsidR="00811307" w:rsidRDefault="00811307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VRLO DOBAR (4)</w:t>
            </w:r>
          </w:p>
        </w:tc>
        <w:tc>
          <w:tcPr>
            <w:tcW w:w="2350" w:type="dxa"/>
          </w:tcPr>
          <w:p w:rsidR="00811307" w:rsidRDefault="00811307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DOBAR (3)</w:t>
            </w:r>
          </w:p>
        </w:tc>
        <w:tc>
          <w:tcPr>
            <w:tcW w:w="2350" w:type="dxa"/>
          </w:tcPr>
          <w:p w:rsidR="00811307" w:rsidRDefault="00811307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DOVOLJAN (2)</w:t>
            </w:r>
          </w:p>
        </w:tc>
        <w:tc>
          <w:tcPr>
            <w:tcW w:w="2350" w:type="dxa"/>
          </w:tcPr>
          <w:p w:rsidR="00811307" w:rsidRDefault="00811307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NEDOVOLJAN (1)</w:t>
            </w:r>
          </w:p>
        </w:tc>
      </w:tr>
      <w:tr w:rsidR="00811307" w:rsidTr="00D9557C">
        <w:trPr>
          <w:trHeight w:val="2534"/>
        </w:trPr>
        <w:tc>
          <w:tcPr>
            <w:tcW w:w="2403" w:type="dxa"/>
          </w:tcPr>
          <w:p w:rsidR="00811307" w:rsidRDefault="00811307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SLUŠANJE S RAZUMIJEVANJEM</w:t>
            </w:r>
          </w:p>
          <w:p w:rsidR="00811307" w:rsidRDefault="00811307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0" w:type="dxa"/>
          </w:tcPr>
          <w:p w:rsidR="00811307" w:rsidRPr="000D394B" w:rsidRDefault="00811307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u svim aktivnostima pokazuje razumijevanje kratkih i vrlo jednostavnih tekstova te samostalno izvršava zadatke.</w:t>
            </w:r>
          </w:p>
        </w:tc>
        <w:tc>
          <w:tcPr>
            <w:tcW w:w="2350" w:type="dxa"/>
          </w:tcPr>
          <w:p w:rsidR="00811307" w:rsidRPr="000D394B" w:rsidRDefault="00811307" w:rsidP="0093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u većem broju aktivnosti pokazuje razumijevanje kratkih i vrlo jednostavnih tekstova te uz povremenu pomoć izvršava zadatke.</w:t>
            </w:r>
          </w:p>
        </w:tc>
        <w:tc>
          <w:tcPr>
            <w:tcW w:w="2350" w:type="dxa"/>
          </w:tcPr>
          <w:p w:rsidR="00811307" w:rsidRPr="000D394B" w:rsidRDefault="00811307" w:rsidP="0093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u manjem broju aktivnosti pokazuje razumijevanje kratkih i vrlo jednostavnih tekstova te uz čestu pomoć izvršava zadatke.</w:t>
            </w:r>
          </w:p>
        </w:tc>
        <w:tc>
          <w:tcPr>
            <w:tcW w:w="2350" w:type="dxa"/>
          </w:tcPr>
          <w:p w:rsidR="00811307" w:rsidRPr="000D394B" w:rsidRDefault="00811307" w:rsidP="0093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u vrlo malome broju aktivnosti pokazuje razumijevanje kratkih i vrlo jednostavnih tekstova te uz stalnu pomoć izvršava zadatke.</w:t>
            </w:r>
          </w:p>
        </w:tc>
        <w:tc>
          <w:tcPr>
            <w:tcW w:w="2350" w:type="dxa"/>
          </w:tcPr>
          <w:p w:rsidR="00811307" w:rsidRDefault="0093114E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D39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čenik ne pokazuje razumijevanje </w:t>
            </w:r>
            <w:r w:rsidRPr="000D39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kratkih i vrlo jednostavnih tekstova i ne izvršava zadatke.</w:t>
            </w:r>
          </w:p>
        </w:tc>
      </w:tr>
      <w:tr w:rsidR="00811307" w:rsidTr="00D9557C">
        <w:trPr>
          <w:trHeight w:val="2534"/>
        </w:trPr>
        <w:tc>
          <w:tcPr>
            <w:tcW w:w="2403" w:type="dxa"/>
          </w:tcPr>
          <w:p w:rsidR="00811307" w:rsidRDefault="00811307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ČITANJE S RAZUMIJEVANJEM</w:t>
            </w:r>
          </w:p>
          <w:p w:rsidR="00811307" w:rsidRDefault="00811307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0" w:type="dxa"/>
          </w:tcPr>
          <w:p w:rsidR="00811307" w:rsidRPr="000D394B" w:rsidRDefault="00811307" w:rsidP="0093114E">
            <w:pPr>
              <w:spacing w:before="120" w:after="120"/>
              <w:jc w:val="center"/>
              <w:rPr>
                <w:rFonts w:ascii="Times New Roman" w:eastAsia="VladaRHSans Lt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gotovo uvijek točno naglas čita kratke i vrlo jednostavne tekstove.</w:t>
            </w:r>
          </w:p>
        </w:tc>
        <w:tc>
          <w:tcPr>
            <w:tcW w:w="2350" w:type="dxa"/>
          </w:tcPr>
          <w:p w:rsidR="00811307" w:rsidRPr="000D394B" w:rsidRDefault="00811307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često točno naglas čita kratke i vrlo jednostavne tekstove.</w:t>
            </w:r>
          </w:p>
        </w:tc>
        <w:tc>
          <w:tcPr>
            <w:tcW w:w="2350" w:type="dxa"/>
          </w:tcPr>
          <w:p w:rsidR="00811307" w:rsidRPr="000D394B" w:rsidRDefault="00811307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povremeno točno naglas čita kratke i vrlo jednostavne tekstove.</w:t>
            </w:r>
          </w:p>
        </w:tc>
        <w:tc>
          <w:tcPr>
            <w:tcW w:w="2350" w:type="dxa"/>
          </w:tcPr>
          <w:p w:rsidR="00811307" w:rsidRPr="000D394B" w:rsidRDefault="00811307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rijetko točno naglas čita kratke i vrlo jednostavne tekstove.</w:t>
            </w:r>
          </w:p>
        </w:tc>
        <w:tc>
          <w:tcPr>
            <w:tcW w:w="2350" w:type="dxa"/>
          </w:tcPr>
          <w:p w:rsidR="00811307" w:rsidRDefault="0093114E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Učenik </w:t>
            </w: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VladaRHSans Lt" w:hAnsi="Times New Roman" w:cs="Times New Roman"/>
                <w:sz w:val="20"/>
                <w:szCs w:val="20"/>
              </w:rPr>
              <w:t>ne</w:t>
            </w: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točno naglas čita kratke i vrlo jednostavne tekstove.</w:t>
            </w:r>
          </w:p>
        </w:tc>
      </w:tr>
      <w:tr w:rsidR="00811307" w:rsidTr="00D9557C">
        <w:trPr>
          <w:trHeight w:val="2534"/>
        </w:trPr>
        <w:tc>
          <w:tcPr>
            <w:tcW w:w="2403" w:type="dxa"/>
          </w:tcPr>
          <w:p w:rsidR="00811307" w:rsidRDefault="00811307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GOVORENJE</w:t>
            </w:r>
          </w:p>
          <w:p w:rsidR="00811307" w:rsidRDefault="00811307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811307" w:rsidRDefault="00811307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0" w:type="dxa"/>
          </w:tcPr>
          <w:p w:rsidR="00811307" w:rsidRPr="000D394B" w:rsidRDefault="00811307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gotovo uvijek samostalno i točno govori</w:t>
            </w:r>
            <w:r w:rsidR="00724E7A"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 vrlo kratke i vrlo jednostavne  tekstove</w:t>
            </w:r>
            <w:r w:rsid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.</w:t>
            </w: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 </w:t>
            </w:r>
          </w:p>
          <w:p w:rsidR="00F25CB0" w:rsidRPr="000D394B" w:rsidRDefault="00F25CB0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gotovo uvijek samostalno i učinkovito sudjeluje u vrlo kratkoj i vrlo jednostavnoj govornoj interakciji.</w:t>
            </w:r>
          </w:p>
          <w:p w:rsidR="00811307" w:rsidRPr="000D394B" w:rsidRDefault="00811307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811307" w:rsidRPr="000D394B" w:rsidRDefault="00811307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Učenik uz povremenu pomoć i često točno govori </w:t>
            </w:r>
            <w:r w:rsidR="00724E7A"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vrlo kratke i vrlo jednostavne  tekstove</w:t>
            </w:r>
            <w:r w:rsid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.</w:t>
            </w:r>
          </w:p>
          <w:p w:rsidR="00811307" w:rsidRPr="000D394B" w:rsidRDefault="00F25CB0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povremenu pomoć i često učinkovito sudjeluje u vrlo kratkoj i vrlo jednostavnoj govornoj interakciji.</w:t>
            </w:r>
          </w:p>
        </w:tc>
        <w:tc>
          <w:tcPr>
            <w:tcW w:w="2350" w:type="dxa"/>
          </w:tcPr>
          <w:p w:rsidR="00811307" w:rsidRPr="000D394B" w:rsidRDefault="00811307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čestu pomoć i povremeno točno</w:t>
            </w:r>
            <w:r w:rsid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 govori </w:t>
            </w:r>
            <w:r w:rsidR="00724E7A"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vrlo kratke i vrlo jednostavne  tekstove</w:t>
            </w:r>
            <w:r w:rsid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.</w:t>
            </w:r>
          </w:p>
          <w:p w:rsidR="00811307" w:rsidRPr="000D394B" w:rsidRDefault="00F25CB0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čestu pomoć i povremeno učinkovito sudjeluje u vrlo kratkoj i vrlo jednostavnoj govornoj interakciji.</w:t>
            </w:r>
          </w:p>
        </w:tc>
        <w:tc>
          <w:tcPr>
            <w:tcW w:w="2350" w:type="dxa"/>
          </w:tcPr>
          <w:p w:rsidR="00811307" w:rsidRPr="000D394B" w:rsidRDefault="00811307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pomoć i rijetko točno govori vrlo kratke i vrlo jednostavne  tekstove</w:t>
            </w:r>
            <w:r w:rsidR="0093114E">
              <w:rPr>
                <w:rFonts w:ascii="Times New Roman" w:eastAsia="VladaRHSans Lt" w:hAnsi="Times New Roman" w:cs="Times New Roman"/>
                <w:sz w:val="20"/>
                <w:szCs w:val="20"/>
              </w:rPr>
              <w:t>.</w:t>
            </w:r>
          </w:p>
          <w:p w:rsidR="00811307" w:rsidRPr="000D394B" w:rsidRDefault="00F25CB0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stalnu pomoć i rijetko učinkovito sudjeluje u vrlo kratkoj i vrlo jednostavnoj govornoj interakciji.</w:t>
            </w:r>
          </w:p>
        </w:tc>
        <w:tc>
          <w:tcPr>
            <w:tcW w:w="2350" w:type="dxa"/>
          </w:tcPr>
          <w:p w:rsidR="00724E7A" w:rsidRDefault="00724E7A" w:rsidP="00724E7A">
            <w:pPr>
              <w:spacing w:before="120" w:after="120"/>
              <w:jc w:val="center"/>
              <w:rPr>
                <w:rFonts w:ascii="Times New Roman" w:eastAsia="VladaRHSans Lt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Učenik </w:t>
            </w:r>
            <w:r>
              <w:rPr>
                <w:rFonts w:ascii="Times New Roman" w:eastAsia="VladaRHSans Lt" w:hAnsi="Times New Roman" w:cs="Times New Roman"/>
                <w:sz w:val="20"/>
                <w:szCs w:val="20"/>
              </w:rPr>
              <w:t>ne</w:t>
            </w: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točno govori vrlo kratke i vrlo jednostavne  tekstove</w:t>
            </w:r>
            <w:r>
              <w:rPr>
                <w:rFonts w:ascii="Times New Roman" w:eastAsia="VladaRHSans Lt" w:hAnsi="Times New Roman" w:cs="Times New Roman"/>
                <w:sz w:val="20"/>
                <w:szCs w:val="20"/>
              </w:rPr>
              <w:t>.</w:t>
            </w:r>
          </w:p>
          <w:p w:rsidR="00724E7A" w:rsidRPr="000D394B" w:rsidRDefault="00724E7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307" w:rsidRDefault="00724E7A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stalnu pomoć i rijetko učinkovito sudjeluje u vrlo kratkoj i vrlo jednostavnoj govornoj interakciji.</w:t>
            </w:r>
          </w:p>
        </w:tc>
      </w:tr>
      <w:tr w:rsidR="00F25CB0" w:rsidTr="00F25CB0">
        <w:trPr>
          <w:trHeight w:val="1991"/>
        </w:trPr>
        <w:tc>
          <w:tcPr>
            <w:tcW w:w="2403" w:type="dxa"/>
          </w:tcPr>
          <w:p w:rsidR="00F25CB0" w:rsidRDefault="00F25CB0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PISANJE</w:t>
            </w:r>
          </w:p>
        </w:tc>
        <w:tc>
          <w:tcPr>
            <w:tcW w:w="2350" w:type="dxa"/>
          </w:tcPr>
          <w:p w:rsidR="00F25CB0" w:rsidRPr="000D394B" w:rsidRDefault="00F25CB0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 gotovo uvijek samostalno i točno piše kratke i jednostavne rečenice.</w:t>
            </w:r>
          </w:p>
          <w:p w:rsidR="00F25CB0" w:rsidRPr="000D394B" w:rsidRDefault="00F25CB0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F25CB0" w:rsidRPr="000D394B" w:rsidRDefault="00F25CB0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povremenu pomoć i često točno piše kratke i jednostavne rečenice.</w:t>
            </w:r>
          </w:p>
          <w:p w:rsidR="00F25CB0" w:rsidRPr="000D394B" w:rsidRDefault="00F25CB0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F25CB0" w:rsidRPr="000D394B" w:rsidRDefault="00F25CB0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čestu pomoć i povremeno točno piše kratke i jednostavne rečenice.</w:t>
            </w:r>
          </w:p>
          <w:p w:rsidR="00F25CB0" w:rsidRPr="000D394B" w:rsidRDefault="00F25CB0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F25CB0" w:rsidRPr="000D394B" w:rsidRDefault="00F25CB0" w:rsidP="009311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stalnu pomoć i rijetko točno piše kratke i jednostavne rečenice.</w:t>
            </w:r>
          </w:p>
        </w:tc>
        <w:tc>
          <w:tcPr>
            <w:tcW w:w="2350" w:type="dxa"/>
          </w:tcPr>
          <w:p w:rsidR="00724E7A" w:rsidRDefault="00724E7A" w:rsidP="00724E7A">
            <w:pPr>
              <w:autoSpaceDE w:val="0"/>
              <w:autoSpaceDN w:val="0"/>
              <w:adjustRightInd w:val="0"/>
              <w:rPr>
                <w:rFonts w:ascii="Times New Roman" w:eastAsia="VladaRHSans Lt" w:hAnsi="Times New Roman" w:cs="Times New Roman"/>
                <w:sz w:val="20"/>
                <w:szCs w:val="20"/>
              </w:rPr>
            </w:pPr>
          </w:p>
          <w:p w:rsidR="00F25CB0" w:rsidRPr="00724E7A" w:rsidRDefault="00724E7A" w:rsidP="00724E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Učenik </w:t>
            </w:r>
            <w:r>
              <w:rPr>
                <w:rFonts w:ascii="Times New Roman" w:eastAsia="VladaRHSans Lt" w:hAnsi="Times New Roman" w:cs="Times New Roman"/>
                <w:sz w:val="20"/>
                <w:szCs w:val="20"/>
              </w:rPr>
              <w:t>ne</w:t>
            </w:r>
            <w:r w:rsidRPr="000D394B">
              <w:rPr>
                <w:rFonts w:ascii="Times New Roman" w:eastAsia="VladaRHSans Lt" w:hAnsi="Times New Roman" w:cs="Times New Roman"/>
                <w:sz w:val="20"/>
                <w:szCs w:val="20"/>
              </w:rPr>
              <w:t>točno piše kratke i jednostavne rečenice.</w:t>
            </w:r>
          </w:p>
        </w:tc>
      </w:tr>
    </w:tbl>
    <w:p w:rsidR="00811307" w:rsidRDefault="00811307" w:rsidP="002D33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833AA7" w:rsidRDefault="00833AA7"/>
    <w:p w:rsidR="000D394B" w:rsidRDefault="000D394B"/>
    <w:p w:rsidR="000D394B" w:rsidRDefault="000D394B"/>
    <w:p w:rsidR="000D394B" w:rsidRDefault="000D394B"/>
    <w:p w:rsidR="000D394B" w:rsidRDefault="000D394B"/>
    <w:p w:rsidR="000D394B" w:rsidRDefault="000D394B"/>
    <w:p w:rsidR="000D394B" w:rsidRDefault="000D394B"/>
    <w:p w:rsidR="000D394B" w:rsidRDefault="000D394B"/>
    <w:p w:rsidR="000D394B" w:rsidRPr="000D394B" w:rsidRDefault="000D394B" w:rsidP="000D394B">
      <w:pPr>
        <w:jc w:val="center"/>
        <w:rPr>
          <w:rFonts w:cs="Times New Roman"/>
          <w:b/>
          <w:sz w:val="28"/>
          <w:szCs w:val="28"/>
        </w:rPr>
      </w:pPr>
      <w:r w:rsidRPr="000D394B">
        <w:rPr>
          <w:rFonts w:cs="Times New Roman"/>
          <w:b/>
          <w:sz w:val="28"/>
          <w:szCs w:val="28"/>
        </w:rPr>
        <w:lastRenderedPageBreak/>
        <w:t>6.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3"/>
        <w:gridCol w:w="2313"/>
        <w:gridCol w:w="2314"/>
        <w:gridCol w:w="2314"/>
        <w:gridCol w:w="2319"/>
        <w:gridCol w:w="2331"/>
      </w:tblGrid>
      <w:tr w:rsidR="000D394B" w:rsidTr="00D9557C">
        <w:trPr>
          <w:trHeight w:val="576"/>
        </w:trPr>
        <w:tc>
          <w:tcPr>
            <w:tcW w:w="2403" w:type="dxa"/>
            <w:vMerge w:val="restart"/>
          </w:tcPr>
          <w:p w:rsidR="000D394B" w:rsidRDefault="000D394B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ELEMENTI</w:t>
            </w:r>
          </w:p>
          <w:p w:rsidR="000D394B" w:rsidRDefault="000D394B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VREDNOVANJA</w:t>
            </w:r>
          </w:p>
        </w:tc>
        <w:tc>
          <w:tcPr>
            <w:tcW w:w="11750" w:type="dxa"/>
            <w:gridSpan w:val="5"/>
          </w:tcPr>
          <w:p w:rsidR="000D394B" w:rsidRDefault="000D394B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OCJENA</w:t>
            </w:r>
          </w:p>
        </w:tc>
      </w:tr>
      <w:tr w:rsidR="000D394B" w:rsidTr="00D9557C">
        <w:trPr>
          <w:trHeight w:val="576"/>
        </w:trPr>
        <w:tc>
          <w:tcPr>
            <w:tcW w:w="2403" w:type="dxa"/>
            <w:vMerge/>
          </w:tcPr>
          <w:p w:rsidR="000D394B" w:rsidRDefault="000D394B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0" w:type="dxa"/>
          </w:tcPr>
          <w:p w:rsidR="000D394B" w:rsidRDefault="000D394B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ODLIČAN (5)</w:t>
            </w:r>
          </w:p>
        </w:tc>
        <w:tc>
          <w:tcPr>
            <w:tcW w:w="2350" w:type="dxa"/>
          </w:tcPr>
          <w:p w:rsidR="000D394B" w:rsidRDefault="000D394B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VRLO DOBAR (4)</w:t>
            </w:r>
          </w:p>
        </w:tc>
        <w:tc>
          <w:tcPr>
            <w:tcW w:w="2350" w:type="dxa"/>
          </w:tcPr>
          <w:p w:rsidR="000D394B" w:rsidRDefault="000D394B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DOBAR (3)</w:t>
            </w:r>
          </w:p>
        </w:tc>
        <w:tc>
          <w:tcPr>
            <w:tcW w:w="2350" w:type="dxa"/>
          </w:tcPr>
          <w:p w:rsidR="000D394B" w:rsidRDefault="000D394B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DOVOLJAN (2)</w:t>
            </w:r>
          </w:p>
        </w:tc>
        <w:tc>
          <w:tcPr>
            <w:tcW w:w="2350" w:type="dxa"/>
          </w:tcPr>
          <w:p w:rsidR="000D394B" w:rsidRDefault="000D394B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NEDOVOLJAN (1)</w:t>
            </w:r>
          </w:p>
        </w:tc>
      </w:tr>
      <w:tr w:rsidR="000D394B" w:rsidTr="00D9557C">
        <w:trPr>
          <w:trHeight w:val="2534"/>
        </w:trPr>
        <w:tc>
          <w:tcPr>
            <w:tcW w:w="2403" w:type="dxa"/>
          </w:tcPr>
          <w:p w:rsidR="000D394B" w:rsidRDefault="000D394B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SLUŠANJE S RAZUMIJEVANJEM</w:t>
            </w:r>
          </w:p>
          <w:p w:rsidR="000D394B" w:rsidRDefault="000D394B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0" w:type="dxa"/>
          </w:tcPr>
          <w:p w:rsidR="000D394B" w:rsidRPr="00724E7A" w:rsidRDefault="000D394B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u gotovo svim aktivnostima pokazuje razumijevanje kratkih i vrlo jednostavnih tekstova te gotovo uvijek samostalno izvršava zadatke.</w:t>
            </w:r>
          </w:p>
          <w:p w:rsidR="000D394B" w:rsidRPr="00724E7A" w:rsidRDefault="000D394B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0D394B" w:rsidRPr="00724E7A" w:rsidRDefault="000D394B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u većem broju aktivnosti pokazuje razumijevanje kratkih i vrlo jednostavnih tekstova te uz povremenu pomoć izvršava zadatke.</w:t>
            </w:r>
          </w:p>
        </w:tc>
        <w:tc>
          <w:tcPr>
            <w:tcW w:w="2350" w:type="dxa"/>
          </w:tcPr>
          <w:p w:rsidR="000D394B" w:rsidRPr="00724E7A" w:rsidRDefault="000D394B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u manjem broju aktivnosti pokazuje razumijevanje kratkih i vrlo jednostavnih tekstova te uz čestu pomoć izvršava zadatke.</w:t>
            </w:r>
          </w:p>
        </w:tc>
        <w:tc>
          <w:tcPr>
            <w:tcW w:w="2350" w:type="dxa"/>
          </w:tcPr>
          <w:p w:rsidR="000D394B" w:rsidRPr="00724E7A" w:rsidRDefault="000D394B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u vrlo malome broju aktivnosti pokazuje razumijevanje kratkih i vrlo jednostavnih tekstova te uz stalnu pomoć izvršava zadatke.</w:t>
            </w:r>
          </w:p>
        </w:tc>
        <w:tc>
          <w:tcPr>
            <w:tcW w:w="2350" w:type="dxa"/>
          </w:tcPr>
          <w:p w:rsidR="00724E7A" w:rsidRDefault="00724E7A" w:rsidP="00D9557C">
            <w:pPr>
              <w:autoSpaceDE w:val="0"/>
              <w:autoSpaceDN w:val="0"/>
              <w:adjustRightInd w:val="0"/>
              <w:jc w:val="center"/>
              <w:rPr>
                <w:rFonts w:ascii="Times New Roman" w:eastAsia="VladaRHSans Lt" w:hAnsi="Times New Roman" w:cs="Times New Roman"/>
                <w:sz w:val="20"/>
                <w:szCs w:val="20"/>
              </w:rPr>
            </w:pPr>
          </w:p>
          <w:p w:rsidR="000D394B" w:rsidRDefault="00724E7A" w:rsidP="00724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Učenik </w:t>
            </w:r>
            <w:r>
              <w:rPr>
                <w:rFonts w:ascii="Times New Roman" w:eastAsia="VladaRHSans Lt" w:hAnsi="Times New Roman" w:cs="Times New Roman"/>
                <w:sz w:val="20"/>
                <w:szCs w:val="20"/>
              </w:rPr>
              <w:t>ne</w:t>
            </w: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 pokazuje razumijevanje kratkih i vrlo jednostavnih tekstova te uz stalnu pomoć izvršava zadatke.</w:t>
            </w:r>
          </w:p>
        </w:tc>
      </w:tr>
      <w:tr w:rsidR="000D394B" w:rsidTr="00D9557C">
        <w:trPr>
          <w:trHeight w:val="2534"/>
        </w:trPr>
        <w:tc>
          <w:tcPr>
            <w:tcW w:w="2403" w:type="dxa"/>
          </w:tcPr>
          <w:p w:rsidR="000D394B" w:rsidRDefault="000D394B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ČITANJE S RAZUMIJEVANJEM</w:t>
            </w:r>
          </w:p>
          <w:p w:rsidR="000D394B" w:rsidRDefault="000D394B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0" w:type="dxa"/>
          </w:tcPr>
          <w:p w:rsidR="000D394B" w:rsidRPr="00724E7A" w:rsidRDefault="000D394B" w:rsidP="00724E7A">
            <w:pPr>
              <w:spacing w:before="120" w:after="120"/>
              <w:jc w:val="center"/>
              <w:rPr>
                <w:rFonts w:ascii="Times New Roman" w:eastAsia="VladaRHSans Lt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gotovo uvijek točno naglas čita kratke i vrlo jednostavne tekstove.</w:t>
            </w:r>
          </w:p>
        </w:tc>
        <w:tc>
          <w:tcPr>
            <w:tcW w:w="2350" w:type="dxa"/>
          </w:tcPr>
          <w:p w:rsidR="000D394B" w:rsidRPr="00724E7A" w:rsidRDefault="000D394B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često točno naglas čita kratke i vrlo jednostavne tekstove.</w:t>
            </w:r>
          </w:p>
        </w:tc>
        <w:tc>
          <w:tcPr>
            <w:tcW w:w="2350" w:type="dxa"/>
          </w:tcPr>
          <w:p w:rsidR="000D394B" w:rsidRPr="00724E7A" w:rsidRDefault="000D394B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povremeno točno naglas čita kratke i vrlo jednostavne tekstove.</w:t>
            </w:r>
          </w:p>
        </w:tc>
        <w:tc>
          <w:tcPr>
            <w:tcW w:w="2350" w:type="dxa"/>
          </w:tcPr>
          <w:p w:rsidR="000D394B" w:rsidRPr="00724E7A" w:rsidRDefault="000D394B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rijetko točno naglas čita kratke i vrlo jednostavne tekstove.</w:t>
            </w:r>
          </w:p>
        </w:tc>
        <w:tc>
          <w:tcPr>
            <w:tcW w:w="2350" w:type="dxa"/>
          </w:tcPr>
          <w:p w:rsidR="00724E7A" w:rsidRDefault="00724E7A" w:rsidP="00D9557C">
            <w:pPr>
              <w:autoSpaceDE w:val="0"/>
              <w:autoSpaceDN w:val="0"/>
              <w:adjustRightInd w:val="0"/>
              <w:jc w:val="center"/>
              <w:rPr>
                <w:rFonts w:ascii="Times New Roman" w:eastAsia="VladaRHSans Lt" w:hAnsi="Times New Roman" w:cs="Times New Roman"/>
                <w:sz w:val="20"/>
                <w:szCs w:val="20"/>
              </w:rPr>
            </w:pPr>
          </w:p>
          <w:p w:rsidR="000D394B" w:rsidRDefault="00724E7A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VladaRHSans Lt" w:hAnsi="Times New Roman" w:cs="Times New Roman"/>
                <w:sz w:val="20"/>
                <w:szCs w:val="20"/>
              </w:rPr>
              <w:t>Učenik ne</w:t>
            </w: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točno naglas čita kratke i vrlo jednostavne tekstove.</w:t>
            </w:r>
          </w:p>
        </w:tc>
      </w:tr>
      <w:tr w:rsidR="000D394B" w:rsidTr="00D9557C">
        <w:trPr>
          <w:trHeight w:val="2534"/>
        </w:trPr>
        <w:tc>
          <w:tcPr>
            <w:tcW w:w="2403" w:type="dxa"/>
          </w:tcPr>
          <w:p w:rsidR="000D394B" w:rsidRDefault="000D394B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GOVORENJE</w:t>
            </w:r>
          </w:p>
          <w:p w:rsidR="000D394B" w:rsidRDefault="000D394B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0D394B" w:rsidRDefault="000D394B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0" w:type="dxa"/>
          </w:tcPr>
          <w:p w:rsidR="000D394B" w:rsidRPr="00724E7A" w:rsidRDefault="000D394B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gotovo uvijek samostalno proizvodi kratke i vrlo jednostavne govorne tekstove.</w:t>
            </w:r>
          </w:p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gotovo uvijek samostalno i učinkovito sudjeluje u vrlo kratkoj i vrlo jednostavnoj govornoj interakciji.</w:t>
            </w:r>
          </w:p>
          <w:p w:rsidR="000D394B" w:rsidRPr="00724E7A" w:rsidRDefault="000D394B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vrlo često pokušava upotrijebiti uvježbana preporučena jezična sredstva za produkciju novih, neuvježbanih iskaza pri čemu su prisutne pogreške koje povremeno ometaju komunikaciju.</w:t>
            </w:r>
          </w:p>
        </w:tc>
        <w:tc>
          <w:tcPr>
            <w:tcW w:w="2350" w:type="dxa"/>
          </w:tcPr>
          <w:p w:rsidR="000D394B" w:rsidRPr="00724E7A" w:rsidRDefault="000D394B" w:rsidP="00724E7A">
            <w:pPr>
              <w:spacing w:before="120" w:after="120"/>
              <w:jc w:val="center"/>
              <w:rPr>
                <w:rFonts w:ascii="Times New Roman" w:eastAsia="VladaRHSans Lt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povremenu pomoć proizvodi vrlo kratke i vrlo jednostavne govorne tekstove.</w:t>
            </w:r>
          </w:p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povremenu pomoć i često učinkovito sudjeluje u vrlo kratkoj i vrlo jednostavnoj govornoj interakciji.</w:t>
            </w:r>
          </w:p>
          <w:p w:rsidR="000D394B" w:rsidRPr="00724E7A" w:rsidRDefault="000D394B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često pokušava upotrijebiti uvježbana preporučena jezična sredstva za produkciju novih, neuvježbanih iskaza pri čemu su prisutne pogreške koje povremeno ometaju komunikaciju.</w:t>
            </w:r>
          </w:p>
        </w:tc>
        <w:tc>
          <w:tcPr>
            <w:tcW w:w="2350" w:type="dxa"/>
          </w:tcPr>
          <w:p w:rsidR="000D394B" w:rsidRPr="00724E7A" w:rsidRDefault="000D394B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čestu pomoć proizvodi vrlo kratke i vrlo jednostavne govorne tekstove.</w:t>
            </w:r>
          </w:p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čestu pomoć i povremeno učinkovito sudjeluje u vrlo kratkoj i vrlo jednostavnoj govornoj interakciji.</w:t>
            </w:r>
          </w:p>
          <w:p w:rsidR="000D394B" w:rsidRPr="00724E7A" w:rsidRDefault="000D394B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povremeno pokušava upotrijebiti uvježbana preporučena jezična sredstva za produkciju novih, neuvježbanih iskaza pri čemu su prisutne pogreške koje često ometaju komunikaciju.</w:t>
            </w:r>
          </w:p>
        </w:tc>
        <w:tc>
          <w:tcPr>
            <w:tcW w:w="2350" w:type="dxa"/>
          </w:tcPr>
          <w:p w:rsidR="000D394B" w:rsidRPr="00724E7A" w:rsidRDefault="000D394B" w:rsidP="00724E7A">
            <w:pPr>
              <w:spacing w:before="120" w:after="120"/>
              <w:jc w:val="center"/>
              <w:rPr>
                <w:rFonts w:ascii="Times New Roman" w:eastAsia="VladaRHSans Lt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stalnu pomoć proizvodi vrlo kratke i vrlo jednostavne govorne tekstove.</w:t>
            </w:r>
          </w:p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stalnu pomoć i rijetko učinkovito sudjeluje u vrlo kratkoj i vrlo jednostavnoj govornoj interakciji</w:t>
            </w:r>
          </w:p>
          <w:p w:rsidR="000D394B" w:rsidRPr="00724E7A" w:rsidRDefault="000D394B" w:rsidP="00724E7A">
            <w:pPr>
              <w:spacing w:before="120" w:after="120"/>
              <w:jc w:val="center"/>
              <w:rPr>
                <w:rFonts w:ascii="Times New Roman" w:eastAsia="VladaRHSans Lt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rijetko pokušava upotrijebiti uvježbana preporučena jezična sredstva za produkciju novih, neuvježbanih iskaza pri čemu su prisutne pogreške koje često ometaju komunikaciju.</w:t>
            </w:r>
          </w:p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eastAsia="VladaRHSans Lt" w:hAnsi="Times New Roman" w:cs="Times New Roman"/>
                <w:sz w:val="20"/>
                <w:szCs w:val="20"/>
              </w:rPr>
            </w:pPr>
          </w:p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724E7A" w:rsidRPr="00724E7A" w:rsidRDefault="00724E7A" w:rsidP="00724E7A">
            <w:pPr>
              <w:spacing w:before="120" w:after="120"/>
              <w:jc w:val="center"/>
              <w:rPr>
                <w:rFonts w:ascii="Times New Roman" w:eastAsia="VladaRHSans Lt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Učenik </w:t>
            </w:r>
            <w:r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ni </w:t>
            </w: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uz stalnu pomoć</w:t>
            </w:r>
            <w:r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 ne</w:t>
            </w: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 proizvodi vrlo kratke i vrlo jednostavne govorne tekstove.</w:t>
            </w:r>
          </w:p>
          <w:p w:rsidR="00724E7A" w:rsidRPr="00724E7A" w:rsidRDefault="00724E7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stalnu pomoć i rijetko učinkovito sudjeluje u vrlo kratkoj i vrlo jednostavnoj govornoj interakciji</w:t>
            </w:r>
          </w:p>
          <w:p w:rsidR="00724E7A" w:rsidRPr="00724E7A" w:rsidRDefault="00724E7A" w:rsidP="00724E7A">
            <w:pPr>
              <w:spacing w:before="120" w:after="120"/>
              <w:jc w:val="center"/>
              <w:rPr>
                <w:rFonts w:ascii="Times New Roman" w:eastAsia="VladaRHSans Lt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rijetko pokušava upotrijebiti uvježbana preporučena jezična sredstva za produkciju novih, neuvježbanih iskaza pri čemu</w:t>
            </w:r>
            <w:r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 su prisutne pogreške koje </w:t>
            </w: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 ometaju komunikaciju.</w:t>
            </w:r>
          </w:p>
          <w:p w:rsidR="000D394B" w:rsidRDefault="000D394B" w:rsidP="000D39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182A" w:rsidTr="00D9557C">
        <w:trPr>
          <w:trHeight w:val="1991"/>
        </w:trPr>
        <w:tc>
          <w:tcPr>
            <w:tcW w:w="2403" w:type="dxa"/>
          </w:tcPr>
          <w:p w:rsidR="001D182A" w:rsidRDefault="001D182A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PISANJE</w:t>
            </w:r>
          </w:p>
        </w:tc>
        <w:tc>
          <w:tcPr>
            <w:tcW w:w="2350" w:type="dxa"/>
          </w:tcPr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gotovo uvijek samostalno piše predviđene tekstne vrste.</w:t>
            </w:r>
          </w:p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vrlo često pokušava upotrijebiti uvježbana preporučena jezična sredstva za produkciju novih, neuvježbanih iskaza pri čemu su prisutne pogreške koje povremeno ometaju komunikaciju.</w:t>
            </w:r>
          </w:p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povremenu pomoć piše predviđene tekstne vrste.</w:t>
            </w:r>
          </w:p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često pokušava upotrijebiti uvježbana preporučena jezična sredstva za produkciju novih, neuvježbanih iskaza pri čemu su prisutne pogreške koje povremeno ometaju komunikaciju.</w:t>
            </w:r>
          </w:p>
        </w:tc>
        <w:tc>
          <w:tcPr>
            <w:tcW w:w="2350" w:type="dxa"/>
          </w:tcPr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čestu pomoć piše predviđene tekstne vrste.</w:t>
            </w:r>
          </w:p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povremeno pokušava upotrijebiti uvježbana preporučena jezična sredstva za produkciju novih, neuvježbanih iskaza pri čemu su prisutne pogreške koje često ometaju komunikaciju.</w:t>
            </w:r>
          </w:p>
        </w:tc>
        <w:tc>
          <w:tcPr>
            <w:tcW w:w="2350" w:type="dxa"/>
          </w:tcPr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stalnu pomoć piše dio predviđenih tekstnih vrsta.</w:t>
            </w:r>
          </w:p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rijetko pokušava upotrijebiti uvježbana preporučena jezična sredstva za produkciju novih, neuvježbanih iskaza pri čemu su prisutne pogreške koje često ometaju komunikaciju.</w:t>
            </w:r>
          </w:p>
        </w:tc>
        <w:tc>
          <w:tcPr>
            <w:tcW w:w="2350" w:type="dxa"/>
          </w:tcPr>
          <w:p w:rsidR="00724E7A" w:rsidRPr="00724E7A" w:rsidRDefault="00724E7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Učenik </w:t>
            </w:r>
            <w:r>
              <w:rPr>
                <w:rFonts w:ascii="Times New Roman" w:eastAsia="VladaRHSans Lt" w:hAnsi="Times New Roman" w:cs="Times New Roman"/>
                <w:sz w:val="20"/>
                <w:szCs w:val="20"/>
              </w:rPr>
              <w:t>ne</w:t>
            </w: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 piše dio predviđenih tekstnih vrsta.</w:t>
            </w:r>
          </w:p>
          <w:p w:rsidR="00724E7A" w:rsidRDefault="00724E7A" w:rsidP="00724E7A">
            <w:pPr>
              <w:autoSpaceDE w:val="0"/>
              <w:autoSpaceDN w:val="0"/>
              <w:adjustRightInd w:val="0"/>
              <w:jc w:val="center"/>
              <w:rPr>
                <w:rFonts w:ascii="Times New Roman" w:eastAsia="VladaRHSans Lt" w:hAnsi="Times New Roman" w:cs="Times New Roman"/>
                <w:sz w:val="20"/>
                <w:szCs w:val="20"/>
              </w:rPr>
            </w:pPr>
          </w:p>
          <w:p w:rsidR="001D182A" w:rsidRDefault="00724E7A" w:rsidP="00724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Učenik rijetko pokušava upotrijebiti uvježbana preporučena jezična sredstva za produkciju novih, neuvježbanih iskaza pri čemu </w:t>
            </w:r>
            <w:r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su prisutne pogreške koje </w:t>
            </w: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ometaju komunikaciju.</w:t>
            </w:r>
          </w:p>
        </w:tc>
      </w:tr>
    </w:tbl>
    <w:p w:rsidR="001D182A" w:rsidRPr="001D182A" w:rsidRDefault="001D182A" w:rsidP="001D182A">
      <w:pPr>
        <w:jc w:val="center"/>
        <w:rPr>
          <w:b/>
          <w:sz w:val="28"/>
          <w:szCs w:val="28"/>
        </w:rPr>
      </w:pPr>
      <w:r w:rsidRPr="001D182A">
        <w:rPr>
          <w:b/>
          <w:sz w:val="28"/>
          <w:szCs w:val="28"/>
        </w:rPr>
        <w:lastRenderedPageBreak/>
        <w:t>7.RAZRED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3"/>
        <w:gridCol w:w="2313"/>
        <w:gridCol w:w="2314"/>
        <w:gridCol w:w="2314"/>
        <w:gridCol w:w="2319"/>
        <w:gridCol w:w="2331"/>
      </w:tblGrid>
      <w:tr w:rsidR="001D182A" w:rsidTr="00D9557C">
        <w:trPr>
          <w:trHeight w:val="576"/>
        </w:trPr>
        <w:tc>
          <w:tcPr>
            <w:tcW w:w="2403" w:type="dxa"/>
            <w:vMerge w:val="restart"/>
          </w:tcPr>
          <w:p w:rsidR="001D182A" w:rsidRDefault="001D182A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ELEMENTI</w:t>
            </w:r>
          </w:p>
          <w:p w:rsidR="001D182A" w:rsidRDefault="001D182A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VREDNOVANJA</w:t>
            </w:r>
          </w:p>
        </w:tc>
        <w:tc>
          <w:tcPr>
            <w:tcW w:w="11750" w:type="dxa"/>
            <w:gridSpan w:val="5"/>
          </w:tcPr>
          <w:p w:rsidR="001D182A" w:rsidRDefault="001D182A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OCJENA</w:t>
            </w:r>
          </w:p>
        </w:tc>
      </w:tr>
      <w:tr w:rsidR="001D182A" w:rsidTr="00D9557C">
        <w:trPr>
          <w:trHeight w:val="576"/>
        </w:trPr>
        <w:tc>
          <w:tcPr>
            <w:tcW w:w="2403" w:type="dxa"/>
            <w:vMerge/>
          </w:tcPr>
          <w:p w:rsidR="001D182A" w:rsidRDefault="001D182A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0" w:type="dxa"/>
          </w:tcPr>
          <w:p w:rsidR="001D182A" w:rsidRDefault="001D182A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ODLIČAN (5)</w:t>
            </w:r>
          </w:p>
        </w:tc>
        <w:tc>
          <w:tcPr>
            <w:tcW w:w="2350" w:type="dxa"/>
          </w:tcPr>
          <w:p w:rsidR="001D182A" w:rsidRDefault="001D182A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VRLO DOBAR (4)</w:t>
            </w:r>
          </w:p>
        </w:tc>
        <w:tc>
          <w:tcPr>
            <w:tcW w:w="2350" w:type="dxa"/>
          </w:tcPr>
          <w:p w:rsidR="001D182A" w:rsidRDefault="001D182A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DOBAR (3)</w:t>
            </w:r>
          </w:p>
        </w:tc>
        <w:tc>
          <w:tcPr>
            <w:tcW w:w="2350" w:type="dxa"/>
          </w:tcPr>
          <w:p w:rsidR="001D182A" w:rsidRDefault="001D182A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DOVOLJAN (2)</w:t>
            </w:r>
          </w:p>
        </w:tc>
        <w:tc>
          <w:tcPr>
            <w:tcW w:w="2350" w:type="dxa"/>
          </w:tcPr>
          <w:p w:rsidR="001D182A" w:rsidRDefault="001D182A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NEDOVOLJAN (1)</w:t>
            </w:r>
          </w:p>
        </w:tc>
      </w:tr>
      <w:tr w:rsidR="001D182A" w:rsidTr="00D9557C">
        <w:trPr>
          <w:trHeight w:val="2534"/>
        </w:trPr>
        <w:tc>
          <w:tcPr>
            <w:tcW w:w="2403" w:type="dxa"/>
          </w:tcPr>
          <w:p w:rsidR="001D182A" w:rsidRDefault="001D182A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SLUŠANJE S RAZUMIJEVANJEM</w:t>
            </w:r>
          </w:p>
          <w:p w:rsidR="001D182A" w:rsidRDefault="001D182A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0" w:type="dxa"/>
          </w:tcPr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u gotovo svim aktivnostima pokazuje razumijevanje kratkih i jednostavnih tekstova te gotovo uvijek samostalno izvršava zadatke.</w:t>
            </w:r>
          </w:p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u većem broju aktivnosti pokazuje razumijevanje kratkih i jednostavnih tekstova te uz povremenu pomoć izvršava zadatke.</w:t>
            </w:r>
          </w:p>
        </w:tc>
        <w:tc>
          <w:tcPr>
            <w:tcW w:w="2350" w:type="dxa"/>
          </w:tcPr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u manjem broju aktivnosti pokazuje razumijevanje kratkih i jednostavnih tekstova te uz čestu pomoć izvršava zadatke.</w:t>
            </w:r>
          </w:p>
        </w:tc>
        <w:tc>
          <w:tcPr>
            <w:tcW w:w="2350" w:type="dxa"/>
          </w:tcPr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u vrlo malome broju aktivnosti pokazuje razumijevanje kratkih i  jednostavnih tekstova te uz stalnu pomoć izvršava zadatke.</w:t>
            </w:r>
          </w:p>
        </w:tc>
        <w:tc>
          <w:tcPr>
            <w:tcW w:w="2350" w:type="dxa"/>
          </w:tcPr>
          <w:p w:rsidR="00724E7A" w:rsidRDefault="00724E7A" w:rsidP="00D9557C">
            <w:pPr>
              <w:autoSpaceDE w:val="0"/>
              <w:autoSpaceDN w:val="0"/>
              <w:adjustRightInd w:val="0"/>
              <w:jc w:val="center"/>
              <w:rPr>
                <w:rFonts w:ascii="Times New Roman" w:eastAsia="VladaRHSans Lt" w:hAnsi="Times New Roman" w:cs="Times New Roman"/>
                <w:sz w:val="20"/>
                <w:szCs w:val="20"/>
              </w:rPr>
            </w:pPr>
          </w:p>
          <w:p w:rsidR="001D182A" w:rsidRDefault="00724E7A" w:rsidP="00724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Učenik </w:t>
            </w:r>
            <w:r>
              <w:rPr>
                <w:rFonts w:ascii="Times New Roman" w:eastAsia="VladaRHSans Lt" w:hAnsi="Times New Roman" w:cs="Times New Roman"/>
                <w:sz w:val="20"/>
                <w:szCs w:val="20"/>
              </w:rPr>
              <w:t>ne</w:t>
            </w: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 pokazuje razumijevanje kratkih i  jednostavnih tekstova te uz stalnu pomoć izvršava zadatke.</w:t>
            </w:r>
          </w:p>
        </w:tc>
      </w:tr>
      <w:tr w:rsidR="001D182A" w:rsidTr="00D9557C">
        <w:trPr>
          <w:trHeight w:val="2534"/>
        </w:trPr>
        <w:tc>
          <w:tcPr>
            <w:tcW w:w="2403" w:type="dxa"/>
          </w:tcPr>
          <w:p w:rsidR="001D182A" w:rsidRDefault="001D182A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ČITANJE S RAZUMIJEVANJEM</w:t>
            </w:r>
          </w:p>
          <w:p w:rsidR="001D182A" w:rsidRDefault="001D182A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0" w:type="dxa"/>
          </w:tcPr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eastAsia="VladaRHSans Lt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gotovo uvijek točno naglas čita kratke i jednostavne tekstove.</w:t>
            </w:r>
          </w:p>
        </w:tc>
        <w:tc>
          <w:tcPr>
            <w:tcW w:w="2350" w:type="dxa"/>
          </w:tcPr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često točno naglas čita kratke i jednostavne tekstove.</w:t>
            </w:r>
          </w:p>
        </w:tc>
        <w:tc>
          <w:tcPr>
            <w:tcW w:w="2350" w:type="dxa"/>
          </w:tcPr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povremeno točno naglas čita kratke i jednostavne tekstove.</w:t>
            </w:r>
          </w:p>
        </w:tc>
        <w:tc>
          <w:tcPr>
            <w:tcW w:w="2350" w:type="dxa"/>
          </w:tcPr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rijetko točno naglas čita kratke i jednostavne tekstove.</w:t>
            </w:r>
          </w:p>
        </w:tc>
        <w:tc>
          <w:tcPr>
            <w:tcW w:w="2350" w:type="dxa"/>
          </w:tcPr>
          <w:p w:rsidR="00724E7A" w:rsidRDefault="00724E7A" w:rsidP="00D9557C">
            <w:pPr>
              <w:autoSpaceDE w:val="0"/>
              <w:autoSpaceDN w:val="0"/>
              <w:adjustRightInd w:val="0"/>
              <w:jc w:val="center"/>
              <w:rPr>
                <w:rFonts w:ascii="Times New Roman" w:eastAsia="VladaRHSans Lt" w:hAnsi="Times New Roman" w:cs="Times New Roman"/>
                <w:sz w:val="20"/>
                <w:szCs w:val="20"/>
              </w:rPr>
            </w:pPr>
          </w:p>
          <w:p w:rsidR="001D182A" w:rsidRDefault="00724E7A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Učenik </w:t>
            </w: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VladaRHSans Lt" w:hAnsi="Times New Roman" w:cs="Times New Roman"/>
                <w:sz w:val="20"/>
                <w:szCs w:val="20"/>
              </w:rPr>
              <w:t>ne</w:t>
            </w: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točno naglas čita kratke i jednostavne tekstove.</w:t>
            </w:r>
          </w:p>
        </w:tc>
      </w:tr>
      <w:tr w:rsidR="001D182A" w:rsidTr="00D9557C">
        <w:trPr>
          <w:trHeight w:val="2534"/>
        </w:trPr>
        <w:tc>
          <w:tcPr>
            <w:tcW w:w="2403" w:type="dxa"/>
          </w:tcPr>
          <w:p w:rsidR="001D182A" w:rsidRDefault="001D182A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GOVORENJE</w:t>
            </w:r>
          </w:p>
          <w:p w:rsidR="001D182A" w:rsidRDefault="001D182A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1D182A" w:rsidRDefault="001D182A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0" w:type="dxa"/>
          </w:tcPr>
          <w:p w:rsidR="001D182A" w:rsidRPr="00724E7A" w:rsidRDefault="00FE4C0D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Učenik </w:t>
            </w:r>
            <w:r w:rsidR="001D182A"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sa</w:t>
            </w: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mostalno proizvodi kratke i </w:t>
            </w:r>
            <w:r w:rsidR="001D182A"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 jednostavne govorne tekstove.</w:t>
            </w:r>
          </w:p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samostalno i učinkovito sudjeluje u kratkoj i vrlo jednostavnoj govornoj interakciji.</w:t>
            </w:r>
          </w:p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vrlo često pokušava upotrijebiti uvježbana preporučena jezična sredstva za produkciju novih, neuvježbanih iskaza pri čemu su prisutne pogreške koje povremeno ometaju komunikaciju.</w:t>
            </w:r>
          </w:p>
        </w:tc>
        <w:tc>
          <w:tcPr>
            <w:tcW w:w="2350" w:type="dxa"/>
          </w:tcPr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eastAsia="VladaRHSans Lt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povremenu pomo</w:t>
            </w:r>
            <w:r w:rsidR="00FE4C0D"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ć proizvodi </w:t>
            </w: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 kratke i vrlo jednostavne govorne tekstove.</w:t>
            </w:r>
          </w:p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povremenu pomoć i če</w:t>
            </w:r>
            <w:r w:rsidR="00FE4C0D"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sto učinkovito sudjeluje u </w:t>
            </w: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kratkoj i vrlo jednostavnoj govornoj interakciji.</w:t>
            </w:r>
          </w:p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često pokušava upotrijebiti uvježbana preporučena jezična sredstva za produkciju novih, neuvježbanih iskaza pri čemu su prisutne pogreške koje povremeno ometaju komunikaciju.</w:t>
            </w:r>
          </w:p>
        </w:tc>
        <w:tc>
          <w:tcPr>
            <w:tcW w:w="2350" w:type="dxa"/>
          </w:tcPr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</w:t>
            </w:r>
            <w:r w:rsidR="00FE4C0D"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k uz čestu pomoć proizvodi </w:t>
            </w: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kratke i vrlo jednostavne govorne tekstove.</w:t>
            </w:r>
          </w:p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čestu pomoć i povre</w:t>
            </w:r>
            <w:r w:rsidR="00FE4C0D"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meno učinkovito sudjeluje u </w:t>
            </w: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 kratkoj i vrlo jednostavnoj govornoj interakciji.</w:t>
            </w:r>
          </w:p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povremeno pokušava upotrijebiti uvježbana preporučena jezična sredstva za produkciju novih, neuvježbanih iskaza pri čemu su prisutne pogreške koje često ometaju komunikaciju.</w:t>
            </w:r>
          </w:p>
        </w:tc>
        <w:tc>
          <w:tcPr>
            <w:tcW w:w="2350" w:type="dxa"/>
          </w:tcPr>
          <w:p w:rsidR="001D182A" w:rsidRPr="00724E7A" w:rsidRDefault="00FE4C0D" w:rsidP="00724E7A">
            <w:pPr>
              <w:spacing w:before="120" w:after="120"/>
              <w:jc w:val="center"/>
              <w:rPr>
                <w:rFonts w:ascii="Times New Roman" w:eastAsia="VladaRHSans Lt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Učenik uz pomoć proizvodi </w:t>
            </w:r>
            <w:r w:rsidR="001D182A"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kratke i vrlo jednostavne govorne tekstove.</w:t>
            </w:r>
          </w:p>
          <w:p w:rsidR="001D182A" w:rsidRPr="00724E7A" w:rsidRDefault="00FE4C0D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Učenik uz </w:t>
            </w:r>
            <w:r w:rsidR="001D182A"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 pomoć i rije</w:t>
            </w: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tko učinkovito sudjeluje u </w:t>
            </w:r>
            <w:r w:rsidR="001D182A"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kratkoj i vrlo jednostavnoj govornoj interakciji</w:t>
            </w:r>
          </w:p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eastAsia="VladaRHSans Lt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rijetko pokušava upotrijebiti uvježbana preporučena jezična sredstva za produkciju novih, neuvježbanih iskaza pri čemu su prisutne pogreške koje često ometaju komunikaciju.</w:t>
            </w:r>
          </w:p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eastAsia="VladaRHSans Lt" w:hAnsi="Times New Roman" w:cs="Times New Roman"/>
                <w:sz w:val="20"/>
                <w:szCs w:val="20"/>
              </w:rPr>
            </w:pPr>
          </w:p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724E7A" w:rsidRPr="00724E7A" w:rsidRDefault="00724E7A" w:rsidP="00724E7A">
            <w:pPr>
              <w:spacing w:before="120" w:after="120"/>
              <w:jc w:val="center"/>
              <w:rPr>
                <w:rFonts w:ascii="Times New Roman" w:eastAsia="VladaRHSans Lt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Učenik </w:t>
            </w:r>
            <w:r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ni </w:t>
            </w: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uz pomoć </w:t>
            </w:r>
            <w:r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ne </w:t>
            </w: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proizvodi kratke i vrlo jednostavne govorne tekstove.</w:t>
            </w:r>
          </w:p>
          <w:p w:rsidR="00724E7A" w:rsidRPr="00724E7A" w:rsidRDefault="00724E7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Učenik uz  pomoć i </w:t>
            </w:r>
            <w:r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vrlo </w:t>
            </w: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rijetko učinkovito sudjeluje u kratkoj i vrlo jednostavnoj govornoj interakciji</w:t>
            </w:r>
          </w:p>
          <w:p w:rsidR="00724E7A" w:rsidRPr="00724E7A" w:rsidRDefault="00724E7A" w:rsidP="00724E7A">
            <w:pPr>
              <w:spacing w:before="120" w:after="120"/>
              <w:jc w:val="center"/>
              <w:rPr>
                <w:rFonts w:ascii="Times New Roman" w:eastAsia="VladaRHSans Lt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rijetko pokušava upotrijebiti uvježbana preporučena jezična sredstva za produkciju novih, neuvježbanih iskaza pri čemu su prisutne pogreške koje ometaju komunikaciju.</w:t>
            </w:r>
          </w:p>
          <w:p w:rsidR="001D182A" w:rsidRDefault="001D182A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182A" w:rsidTr="00D9557C">
        <w:trPr>
          <w:trHeight w:val="1991"/>
        </w:trPr>
        <w:tc>
          <w:tcPr>
            <w:tcW w:w="2403" w:type="dxa"/>
          </w:tcPr>
          <w:p w:rsidR="001D182A" w:rsidRDefault="001D182A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PISANJE</w:t>
            </w:r>
          </w:p>
        </w:tc>
        <w:tc>
          <w:tcPr>
            <w:tcW w:w="2350" w:type="dxa"/>
          </w:tcPr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samostalno piše predviđene tekstne vrste.</w:t>
            </w:r>
          </w:p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vrlo često pokušava upotrijebiti uvježbana preporučena jezična sredstva za produkciju novih, neuvježbanih iskaza pri čemu su prisutne pogreške koje povremeno ometaju komunikaciju.</w:t>
            </w:r>
          </w:p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povremenu pomoć piše predviđene tekstne vrste.</w:t>
            </w:r>
          </w:p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često pokušava upotrijebiti uvježbana preporučena jezična sredstva za produkciju novih, neuvježbanih iskaza pri čemu su prisutne pogreške koje povremeno ometaju komunikaciju.</w:t>
            </w:r>
          </w:p>
        </w:tc>
        <w:tc>
          <w:tcPr>
            <w:tcW w:w="2350" w:type="dxa"/>
          </w:tcPr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čestu pomoć piše predviđene tekstne vrste.</w:t>
            </w:r>
          </w:p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povremeno pokušava upotrijebiti uvježbana preporučena jezična sredstva za produkciju novih, neuvježbanih iskaza pri čemu su prisutne pogreške koje često ometaju komunikaciju.</w:t>
            </w:r>
          </w:p>
        </w:tc>
        <w:tc>
          <w:tcPr>
            <w:tcW w:w="2350" w:type="dxa"/>
          </w:tcPr>
          <w:p w:rsidR="001D182A" w:rsidRPr="00724E7A" w:rsidRDefault="00FE4C0D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</w:t>
            </w:r>
            <w:r w:rsidR="001D182A"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 pomoć piše dio predviđenih tekstnih vrsta.</w:t>
            </w:r>
          </w:p>
          <w:p w:rsidR="00724E7A" w:rsidRDefault="00724E7A" w:rsidP="00724E7A">
            <w:pPr>
              <w:spacing w:before="120" w:after="120"/>
              <w:jc w:val="center"/>
              <w:rPr>
                <w:rFonts w:ascii="Times New Roman" w:eastAsia="VladaRHSans Lt" w:hAnsi="Times New Roman" w:cs="Times New Roman"/>
                <w:sz w:val="20"/>
                <w:szCs w:val="20"/>
              </w:rPr>
            </w:pPr>
          </w:p>
          <w:p w:rsidR="001D182A" w:rsidRPr="00724E7A" w:rsidRDefault="001D182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Učenik rijetko pokušava upotrijebiti uvježbana preporučena jezična sredstva za produkciju novih, neuvježbanih iskaza pri čemu su prisutne pogreške koje često ometaju komunikaciju.</w:t>
            </w:r>
          </w:p>
        </w:tc>
        <w:tc>
          <w:tcPr>
            <w:tcW w:w="2350" w:type="dxa"/>
          </w:tcPr>
          <w:p w:rsidR="00724E7A" w:rsidRPr="00724E7A" w:rsidRDefault="00724E7A" w:rsidP="00724E7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Učenik </w:t>
            </w:r>
            <w:r>
              <w:rPr>
                <w:rFonts w:ascii="Times New Roman" w:eastAsia="VladaRHSans Lt" w:hAnsi="Times New Roman" w:cs="Times New Roman"/>
                <w:sz w:val="20"/>
                <w:szCs w:val="20"/>
              </w:rPr>
              <w:t>ne</w:t>
            </w: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 piše dio predviđenih tekstnih vrsta.</w:t>
            </w:r>
          </w:p>
          <w:p w:rsidR="00724E7A" w:rsidRDefault="00724E7A" w:rsidP="00724E7A">
            <w:pPr>
              <w:spacing w:before="120" w:after="120"/>
              <w:jc w:val="center"/>
              <w:rPr>
                <w:rFonts w:ascii="Times New Roman" w:eastAsia="VladaRHSans Lt" w:hAnsi="Times New Roman" w:cs="Times New Roman"/>
                <w:sz w:val="20"/>
                <w:szCs w:val="20"/>
              </w:rPr>
            </w:pPr>
          </w:p>
          <w:p w:rsidR="001D182A" w:rsidRDefault="00724E7A" w:rsidP="00CB2C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Učenik rijetko pokušava upotrijebiti uvježbana preporučena jezična sredstva za produkciju novih, neuvježbanih iskaza pri </w:t>
            </w:r>
            <w:r w:rsid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čemu su prisutne pogreške koje </w:t>
            </w:r>
            <w:r w:rsidRPr="00724E7A">
              <w:rPr>
                <w:rFonts w:ascii="Times New Roman" w:eastAsia="VladaRHSans Lt" w:hAnsi="Times New Roman" w:cs="Times New Roman"/>
                <w:sz w:val="20"/>
                <w:szCs w:val="20"/>
              </w:rPr>
              <w:t>ometaju komunikaciju.</w:t>
            </w:r>
          </w:p>
        </w:tc>
      </w:tr>
    </w:tbl>
    <w:p w:rsidR="00FE4C0D" w:rsidRDefault="00FE4C0D" w:rsidP="001D182A">
      <w:pPr>
        <w:jc w:val="center"/>
      </w:pPr>
    </w:p>
    <w:p w:rsidR="00FE4C0D" w:rsidRPr="0093114E" w:rsidRDefault="00FE4C0D" w:rsidP="001D182A">
      <w:pPr>
        <w:jc w:val="center"/>
        <w:rPr>
          <w:b/>
          <w:sz w:val="28"/>
          <w:szCs w:val="28"/>
        </w:rPr>
      </w:pPr>
      <w:r w:rsidRPr="0093114E">
        <w:rPr>
          <w:b/>
          <w:sz w:val="28"/>
          <w:szCs w:val="28"/>
        </w:rPr>
        <w:lastRenderedPageBreak/>
        <w:t>8.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3"/>
        <w:gridCol w:w="2313"/>
        <w:gridCol w:w="2314"/>
        <w:gridCol w:w="2314"/>
        <w:gridCol w:w="2319"/>
        <w:gridCol w:w="2331"/>
      </w:tblGrid>
      <w:tr w:rsidR="00FE4C0D" w:rsidTr="00D9557C">
        <w:trPr>
          <w:trHeight w:val="576"/>
        </w:trPr>
        <w:tc>
          <w:tcPr>
            <w:tcW w:w="2403" w:type="dxa"/>
            <w:vMerge w:val="restart"/>
          </w:tcPr>
          <w:p w:rsidR="00FE4C0D" w:rsidRDefault="00FE4C0D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ELEMENTI</w:t>
            </w:r>
          </w:p>
          <w:p w:rsidR="00FE4C0D" w:rsidRDefault="00FE4C0D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VREDNOVANJA</w:t>
            </w:r>
          </w:p>
        </w:tc>
        <w:tc>
          <w:tcPr>
            <w:tcW w:w="11750" w:type="dxa"/>
            <w:gridSpan w:val="5"/>
          </w:tcPr>
          <w:p w:rsidR="00FE4C0D" w:rsidRDefault="00FE4C0D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OCJENA</w:t>
            </w:r>
          </w:p>
        </w:tc>
      </w:tr>
      <w:tr w:rsidR="00FE4C0D" w:rsidTr="00D9557C">
        <w:trPr>
          <w:trHeight w:val="576"/>
        </w:trPr>
        <w:tc>
          <w:tcPr>
            <w:tcW w:w="2403" w:type="dxa"/>
            <w:vMerge/>
          </w:tcPr>
          <w:p w:rsidR="00FE4C0D" w:rsidRDefault="00FE4C0D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0" w:type="dxa"/>
          </w:tcPr>
          <w:p w:rsidR="00FE4C0D" w:rsidRDefault="00FE4C0D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ODLIČAN (5)</w:t>
            </w:r>
          </w:p>
        </w:tc>
        <w:tc>
          <w:tcPr>
            <w:tcW w:w="2350" w:type="dxa"/>
          </w:tcPr>
          <w:p w:rsidR="00FE4C0D" w:rsidRDefault="00FE4C0D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VRLO DOBAR (4)</w:t>
            </w:r>
          </w:p>
        </w:tc>
        <w:tc>
          <w:tcPr>
            <w:tcW w:w="2350" w:type="dxa"/>
          </w:tcPr>
          <w:p w:rsidR="00FE4C0D" w:rsidRDefault="00FE4C0D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DOBAR (3)</w:t>
            </w:r>
          </w:p>
        </w:tc>
        <w:tc>
          <w:tcPr>
            <w:tcW w:w="2350" w:type="dxa"/>
          </w:tcPr>
          <w:p w:rsidR="00FE4C0D" w:rsidRDefault="00FE4C0D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DOVOLJAN (2)</w:t>
            </w:r>
          </w:p>
        </w:tc>
        <w:tc>
          <w:tcPr>
            <w:tcW w:w="2350" w:type="dxa"/>
          </w:tcPr>
          <w:p w:rsidR="00FE4C0D" w:rsidRDefault="00FE4C0D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NEDOVOLJAN (1)</w:t>
            </w:r>
          </w:p>
        </w:tc>
      </w:tr>
      <w:tr w:rsidR="00FE4C0D" w:rsidTr="00D9557C">
        <w:trPr>
          <w:trHeight w:val="2534"/>
        </w:trPr>
        <w:tc>
          <w:tcPr>
            <w:tcW w:w="2403" w:type="dxa"/>
          </w:tcPr>
          <w:p w:rsidR="00FE4C0D" w:rsidRDefault="00FE4C0D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SLUŠANJE S RAZUMIJEVANJEM</w:t>
            </w:r>
          </w:p>
          <w:p w:rsidR="00FE4C0D" w:rsidRDefault="00FE4C0D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0" w:type="dxa"/>
          </w:tcPr>
          <w:p w:rsidR="00FE4C0D" w:rsidRPr="00CB2C23" w:rsidRDefault="00FE4C0D" w:rsidP="00CB2C2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Učenik u  svim aktivnostima pokazuje razumijevanje srednje dugih i jednostavnih tekstova te samostalno izvršava zadatke.</w:t>
            </w:r>
          </w:p>
          <w:p w:rsidR="00FE4C0D" w:rsidRPr="00CB2C23" w:rsidRDefault="00FE4C0D" w:rsidP="00CB2C2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FE4C0D" w:rsidRPr="00CB2C23" w:rsidRDefault="00FE4C0D" w:rsidP="00CB2C2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Učenik u većem broju aktivnosti pokazuje razumijevanje srednje dugih i jednostavnih tekstova te uz povremenu pomoć izvršava zadatke.</w:t>
            </w:r>
          </w:p>
        </w:tc>
        <w:tc>
          <w:tcPr>
            <w:tcW w:w="2350" w:type="dxa"/>
          </w:tcPr>
          <w:p w:rsidR="00FE4C0D" w:rsidRPr="00CB2C23" w:rsidRDefault="00FE4C0D" w:rsidP="00CB2C2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Učenik u manjem broju aktivnosti pokazuje razumijevanje srednje dugih i jednostavnih tekstova te uz čestu pomoć izvršava zadatke.</w:t>
            </w:r>
          </w:p>
        </w:tc>
        <w:tc>
          <w:tcPr>
            <w:tcW w:w="2350" w:type="dxa"/>
          </w:tcPr>
          <w:p w:rsidR="00FE4C0D" w:rsidRPr="00CB2C23" w:rsidRDefault="00FE4C0D" w:rsidP="00CB2C2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Učenik u vrlo malome broju aktivnosti pokazuje razumijevanje srednje dugih i  jednostavnih tekstova te uz pomoć izvršava zadatke.</w:t>
            </w:r>
          </w:p>
        </w:tc>
        <w:tc>
          <w:tcPr>
            <w:tcW w:w="2350" w:type="dxa"/>
          </w:tcPr>
          <w:p w:rsidR="00CB2C23" w:rsidRDefault="00CB2C23" w:rsidP="00D9557C">
            <w:pPr>
              <w:autoSpaceDE w:val="0"/>
              <w:autoSpaceDN w:val="0"/>
              <w:adjustRightInd w:val="0"/>
              <w:jc w:val="center"/>
              <w:rPr>
                <w:rFonts w:ascii="Times New Roman" w:eastAsia="VladaRHSans Lt" w:hAnsi="Times New Roman" w:cs="Times New Roman"/>
                <w:sz w:val="20"/>
                <w:szCs w:val="20"/>
              </w:rPr>
            </w:pPr>
          </w:p>
          <w:p w:rsidR="00FE4C0D" w:rsidRDefault="00CB2C23" w:rsidP="00CB2C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Učenik </w:t>
            </w:r>
            <w:r>
              <w:rPr>
                <w:rFonts w:ascii="Times New Roman" w:eastAsia="VladaRHSans Lt" w:hAnsi="Times New Roman" w:cs="Times New Roman"/>
                <w:sz w:val="20"/>
                <w:szCs w:val="20"/>
              </w:rPr>
              <w:t>ne</w:t>
            </w: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 pokazuje razumijevanje srednje dugih i  jednostavnih tekstova te uz pomoć izvršava zadatke.</w:t>
            </w:r>
          </w:p>
        </w:tc>
      </w:tr>
      <w:tr w:rsidR="00FE4C0D" w:rsidTr="00D9557C">
        <w:trPr>
          <w:trHeight w:val="2534"/>
        </w:trPr>
        <w:tc>
          <w:tcPr>
            <w:tcW w:w="2403" w:type="dxa"/>
          </w:tcPr>
          <w:p w:rsidR="00FE4C0D" w:rsidRDefault="00FE4C0D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ČITANJE S RAZUMIJEVANJEM</w:t>
            </w:r>
          </w:p>
          <w:p w:rsidR="00FE4C0D" w:rsidRDefault="00FE4C0D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0" w:type="dxa"/>
          </w:tcPr>
          <w:p w:rsidR="00FE4C0D" w:rsidRPr="00CB2C23" w:rsidRDefault="00FE4C0D" w:rsidP="00CB2C23">
            <w:pPr>
              <w:spacing w:before="120" w:after="120"/>
              <w:jc w:val="center"/>
              <w:rPr>
                <w:rFonts w:ascii="Times New Roman" w:eastAsia="VladaRHSans Lt" w:hAnsi="Times New Roman" w:cs="Times New Roman"/>
                <w:sz w:val="20"/>
                <w:szCs w:val="20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Učenik uvijek točno naglas čita srednje duge i jednostavne tekstove.</w:t>
            </w:r>
          </w:p>
        </w:tc>
        <w:tc>
          <w:tcPr>
            <w:tcW w:w="2350" w:type="dxa"/>
          </w:tcPr>
          <w:p w:rsidR="00FE4C0D" w:rsidRPr="00CB2C23" w:rsidRDefault="00FE4C0D" w:rsidP="00CB2C2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Učenik često točno naglas čita srednje duge  i jednostavne tekstove.</w:t>
            </w:r>
          </w:p>
        </w:tc>
        <w:tc>
          <w:tcPr>
            <w:tcW w:w="2350" w:type="dxa"/>
          </w:tcPr>
          <w:p w:rsidR="00FE4C0D" w:rsidRPr="00CB2C23" w:rsidRDefault="00FE4C0D" w:rsidP="00CB2C2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Učenik povremeno točno naglas čita srednje duge i jednostavne tekstove.</w:t>
            </w:r>
          </w:p>
        </w:tc>
        <w:tc>
          <w:tcPr>
            <w:tcW w:w="2350" w:type="dxa"/>
          </w:tcPr>
          <w:p w:rsidR="00FE4C0D" w:rsidRPr="00CB2C23" w:rsidRDefault="00FE4C0D" w:rsidP="00CB2C2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Učenik rijetko točno naglas čita srednje duge i jednostavne tekstove.</w:t>
            </w:r>
          </w:p>
        </w:tc>
        <w:tc>
          <w:tcPr>
            <w:tcW w:w="2350" w:type="dxa"/>
          </w:tcPr>
          <w:p w:rsidR="00FE4C0D" w:rsidRDefault="00CB2C23" w:rsidP="00CB2C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Učenik </w:t>
            </w:r>
            <w:r>
              <w:rPr>
                <w:rFonts w:ascii="Times New Roman" w:eastAsia="VladaRHSans Lt" w:hAnsi="Times New Roman" w:cs="Times New Roman"/>
                <w:sz w:val="20"/>
                <w:szCs w:val="20"/>
              </w:rPr>
              <w:t>ne</w:t>
            </w: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točno naglas čita srednje duge i jednostavne tekstove.</w:t>
            </w:r>
          </w:p>
        </w:tc>
      </w:tr>
      <w:tr w:rsidR="00FE4C0D" w:rsidTr="00D9557C">
        <w:trPr>
          <w:trHeight w:val="2534"/>
        </w:trPr>
        <w:tc>
          <w:tcPr>
            <w:tcW w:w="2403" w:type="dxa"/>
          </w:tcPr>
          <w:p w:rsidR="00FE4C0D" w:rsidRDefault="00FE4C0D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GOVORENJE</w:t>
            </w:r>
          </w:p>
          <w:p w:rsidR="00FE4C0D" w:rsidRDefault="00FE4C0D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FE4C0D" w:rsidRDefault="00FE4C0D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0" w:type="dxa"/>
          </w:tcPr>
          <w:p w:rsidR="00FE4C0D" w:rsidRPr="00CB2C23" w:rsidRDefault="00FE4C0D" w:rsidP="00CB2C2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Učenik samostalno proizvodi kratke i  jednostavne govorne tekstove.</w:t>
            </w:r>
          </w:p>
          <w:p w:rsidR="00FE4C0D" w:rsidRPr="00CB2C23" w:rsidRDefault="00FE4C0D" w:rsidP="00CB2C2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Učenik samostalno i učinkovito sudjeluje u kratkoj i jednostavnoj govornoj interakciji.</w:t>
            </w:r>
          </w:p>
          <w:p w:rsidR="00FE4C0D" w:rsidRPr="00CB2C23" w:rsidRDefault="0093114E" w:rsidP="00CB2C2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Učenik upotrebljava širok raspon preporučenih jezičnih sredstava za produkciju novih, neuvježbanih iskaza pri čemu su prisutne pogreške koje rijetko ometaju komunikaciju.</w:t>
            </w:r>
          </w:p>
        </w:tc>
        <w:tc>
          <w:tcPr>
            <w:tcW w:w="2350" w:type="dxa"/>
          </w:tcPr>
          <w:p w:rsidR="00FE4C0D" w:rsidRPr="00CB2C23" w:rsidRDefault="00FE4C0D" w:rsidP="00CB2C23">
            <w:pPr>
              <w:spacing w:before="120" w:after="120"/>
              <w:jc w:val="center"/>
              <w:rPr>
                <w:rFonts w:ascii="Times New Roman" w:eastAsia="VladaRHSans Lt" w:hAnsi="Times New Roman" w:cs="Times New Roman"/>
                <w:sz w:val="20"/>
                <w:szCs w:val="20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povremenu pomoć proizvodi  kratke i jednostavne govorne tekstove.</w:t>
            </w:r>
          </w:p>
          <w:p w:rsidR="00FE4C0D" w:rsidRPr="00CB2C23" w:rsidRDefault="00FE4C0D" w:rsidP="00CB2C2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povremenu pomoć i često učinkovito sudjeluje u kratkoj i jednostavnoj govornoj interakciji.</w:t>
            </w:r>
          </w:p>
          <w:p w:rsidR="00FE4C0D" w:rsidRPr="00CB2C23" w:rsidRDefault="0093114E" w:rsidP="00CB2C2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Učenik upotrebljava dobar raspon preporučenih jezičnih sredstava za produkciju novih, neuvježbanih iskaza pri čemu su prisutne pogreške koje povremeno ometaju komunikaciju.</w:t>
            </w:r>
          </w:p>
        </w:tc>
        <w:tc>
          <w:tcPr>
            <w:tcW w:w="2350" w:type="dxa"/>
          </w:tcPr>
          <w:p w:rsidR="00FE4C0D" w:rsidRPr="00CB2C23" w:rsidRDefault="00FE4C0D" w:rsidP="00CB2C2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čestu pomoć proizvodi kratke i jednostavne govorne tekstove.</w:t>
            </w:r>
          </w:p>
          <w:p w:rsidR="00FE4C0D" w:rsidRPr="00CB2C23" w:rsidRDefault="00FE4C0D" w:rsidP="00CB2C2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čestu pomoć i povremeno učinkovito sudjeluje u  kratkoj i jednostavnoj govornoj interakciji.</w:t>
            </w:r>
          </w:p>
          <w:p w:rsidR="00FE4C0D" w:rsidRPr="00CB2C23" w:rsidRDefault="0093114E" w:rsidP="00CB2C2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Učenik upotrebljava dovoljan raspon preporučenih jezičnih sredstava za produkciju novih, neuvježbanih iskaza pri čemu su prisutne pogreške koje često ometaju komunikaciju.</w:t>
            </w:r>
          </w:p>
        </w:tc>
        <w:tc>
          <w:tcPr>
            <w:tcW w:w="2350" w:type="dxa"/>
          </w:tcPr>
          <w:p w:rsidR="00FE4C0D" w:rsidRPr="00CB2C23" w:rsidRDefault="00FE4C0D" w:rsidP="00CB2C23">
            <w:pPr>
              <w:spacing w:before="120" w:after="120"/>
              <w:jc w:val="center"/>
              <w:rPr>
                <w:rFonts w:ascii="Times New Roman" w:eastAsia="VladaRHSans Lt" w:hAnsi="Times New Roman" w:cs="Times New Roman"/>
                <w:sz w:val="20"/>
                <w:szCs w:val="20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pomoć proizvodi kratke i jednostavne govorne tekstove.</w:t>
            </w:r>
          </w:p>
          <w:p w:rsidR="00FE4C0D" w:rsidRPr="00CB2C23" w:rsidRDefault="00FE4C0D" w:rsidP="00CB2C2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 pomoć i rijetko učinkovito sudjeluje u kratkoj i jednostavnoj govornoj interakciji</w:t>
            </w:r>
          </w:p>
          <w:p w:rsidR="00FE4C0D" w:rsidRPr="00CB2C23" w:rsidRDefault="00FE4C0D" w:rsidP="00CB2C2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Učenik upotrebljava slab raspon preporučenih jezičnih sredstava za produkciju novih, neuvježbanih iskaza pri čemu su prisutne pogreške koje vrlo često ometaju komunikaciju</w:t>
            </w:r>
            <w:r w:rsidR="0093114E"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.</w:t>
            </w:r>
          </w:p>
          <w:p w:rsidR="00FE4C0D" w:rsidRPr="00CB2C23" w:rsidRDefault="00FE4C0D" w:rsidP="00CB2C2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CB2C23" w:rsidRPr="00CB2C23" w:rsidRDefault="00CB2C23" w:rsidP="00CB2C23">
            <w:pPr>
              <w:spacing w:before="120" w:after="120"/>
              <w:jc w:val="center"/>
              <w:rPr>
                <w:rFonts w:ascii="Times New Roman" w:eastAsia="VladaRHSans Lt" w:hAnsi="Times New Roman" w:cs="Times New Roman"/>
                <w:sz w:val="20"/>
                <w:szCs w:val="20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Učenik </w:t>
            </w:r>
            <w:r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ni </w:t>
            </w: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uz pomoć </w:t>
            </w:r>
            <w:r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ne </w:t>
            </w: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proizvodi kratke i jednostavne govorne tekstove.</w:t>
            </w:r>
          </w:p>
          <w:p w:rsidR="00CB2C23" w:rsidRPr="00CB2C23" w:rsidRDefault="00CB2C23" w:rsidP="00CB2C2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Učenik uz  pomoć i </w:t>
            </w:r>
            <w:r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vrlo </w:t>
            </w: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rijetko učinkovito sudjeluje u kratkoj i jednostavnoj govornoj interakciji</w:t>
            </w:r>
          </w:p>
          <w:p w:rsidR="00CB2C23" w:rsidRPr="00CB2C23" w:rsidRDefault="00CB2C23" w:rsidP="00CB2C2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Učenik upotrebljava slab raspon preporučenih jezičnih sredstava za produkciju novih, neuvježbanih iskaza pri čemu su prisutne pogreške koje ometaju komunikaciju.</w:t>
            </w:r>
          </w:p>
          <w:p w:rsidR="00FE4C0D" w:rsidRDefault="00FE4C0D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4C0D" w:rsidTr="00D9557C">
        <w:trPr>
          <w:trHeight w:val="1991"/>
        </w:trPr>
        <w:tc>
          <w:tcPr>
            <w:tcW w:w="2403" w:type="dxa"/>
          </w:tcPr>
          <w:p w:rsidR="00FE4C0D" w:rsidRDefault="00FE4C0D" w:rsidP="00D95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PISANJE</w:t>
            </w:r>
          </w:p>
        </w:tc>
        <w:tc>
          <w:tcPr>
            <w:tcW w:w="2350" w:type="dxa"/>
          </w:tcPr>
          <w:p w:rsidR="00FE4C0D" w:rsidRPr="00CB2C23" w:rsidRDefault="00FE4C0D" w:rsidP="00CB2C2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Učenik samostalno piše predviđene tekstne vrste.</w:t>
            </w:r>
          </w:p>
          <w:p w:rsidR="00FE4C0D" w:rsidRPr="00CB2C23" w:rsidRDefault="00FE4C0D" w:rsidP="00CB2C2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Učenik vrlo često pokušava upotrijebiti uvježbana preporučena jezična sredstva za produkciju novih, neuvježbanih iskaza pri čemu su prisutne pogreške koje povremeno ometaju komunikaciju.</w:t>
            </w:r>
          </w:p>
          <w:p w:rsidR="00FE4C0D" w:rsidRPr="00CB2C23" w:rsidRDefault="00FE4C0D" w:rsidP="00CB2C2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FE4C0D" w:rsidRPr="00CB2C23" w:rsidRDefault="00FE4C0D" w:rsidP="00CB2C2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povremenu pomoć piše predviđene tekstne vrste.</w:t>
            </w:r>
          </w:p>
          <w:p w:rsidR="00FE4C0D" w:rsidRPr="00CB2C23" w:rsidRDefault="00FE4C0D" w:rsidP="00CB2C2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Učenik često pokušava upotrijebiti uvježbana preporučena jezična sredstva za produkciju novih, neuvježbanih iskaza pri čemu su prisutne pogreške koje povremeno ometaju komunikaciju.</w:t>
            </w:r>
          </w:p>
        </w:tc>
        <w:tc>
          <w:tcPr>
            <w:tcW w:w="2350" w:type="dxa"/>
          </w:tcPr>
          <w:p w:rsidR="00FE4C0D" w:rsidRPr="00CB2C23" w:rsidRDefault="00FE4C0D" w:rsidP="00CB2C2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čestu pomoć piše predviđene tekstne vrste.</w:t>
            </w:r>
          </w:p>
          <w:p w:rsidR="00FE4C0D" w:rsidRPr="00CB2C23" w:rsidRDefault="00FE4C0D" w:rsidP="00CB2C2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Učenik povremeno pokušava upotrijebiti uvježbana preporučena jezična sredstva za produkciju novih, neuvježbanih iskaza pri čemu su prisutne pogreške koje često ometaju komunikaciju.</w:t>
            </w:r>
          </w:p>
        </w:tc>
        <w:tc>
          <w:tcPr>
            <w:tcW w:w="2350" w:type="dxa"/>
          </w:tcPr>
          <w:p w:rsidR="00FE4C0D" w:rsidRPr="00CB2C23" w:rsidRDefault="00FE4C0D" w:rsidP="00CB2C2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Učenik uz pomoć piše dio predviđenih tekstnih vrsta.</w:t>
            </w:r>
          </w:p>
          <w:p w:rsidR="00FE4C0D" w:rsidRPr="00CB2C23" w:rsidRDefault="00FE4C0D" w:rsidP="00CB2C2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Učenik rijetko pokušava upotrijebiti uvježbana preporučena jezična sredstva za produkciju novih, neuvježbanih iskaza pri čemu su prisutne pogreške koje </w:t>
            </w:r>
            <w:r w:rsidR="0093114E"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vrlo </w:t>
            </w: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često ometaju komunikaciju.</w:t>
            </w:r>
          </w:p>
        </w:tc>
        <w:tc>
          <w:tcPr>
            <w:tcW w:w="2350" w:type="dxa"/>
          </w:tcPr>
          <w:p w:rsidR="00BC0018" w:rsidRPr="00CB2C23" w:rsidRDefault="00BC0018" w:rsidP="00BC001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Učenik </w:t>
            </w:r>
            <w:r>
              <w:rPr>
                <w:rFonts w:ascii="Times New Roman" w:eastAsia="VladaRHSans Lt" w:hAnsi="Times New Roman" w:cs="Times New Roman"/>
                <w:sz w:val="20"/>
                <w:szCs w:val="20"/>
              </w:rPr>
              <w:t>ne</w:t>
            </w: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 xml:space="preserve"> piše dio predviđenih tekstnih vrsta.</w:t>
            </w:r>
          </w:p>
          <w:p w:rsidR="00FE4C0D" w:rsidRDefault="00BC0018" w:rsidP="00BC001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B2C23">
              <w:rPr>
                <w:rFonts w:ascii="Times New Roman" w:eastAsia="VladaRHSans Lt" w:hAnsi="Times New Roman" w:cs="Times New Roman"/>
                <w:sz w:val="20"/>
                <w:szCs w:val="20"/>
              </w:rPr>
              <w:t>Učenik rijetko pokušava upotrijebiti uvježbana preporučena jezična sredstva za produkciju novih, neuvježbanih iskaza pri čemu su prisutne pogreške koje ometaju komunikaciju.</w:t>
            </w:r>
          </w:p>
        </w:tc>
      </w:tr>
    </w:tbl>
    <w:p w:rsidR="00FE4C0D" w:rsidRDefault="00FE4C0D" w:rsidP="001D182A">
      <w:pPr>
        <w:jc w:val="center"/>
      </w:pPr>
    </w:p>
    <w:sectPr w:rsidR="00FE4C0D" w:rsidSect="00833A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ladaRHSans Lt">
    <w:altName w:val="Times New Roman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A7"/>
    <w:rsid w:val="000D394B"/>
    <w:rsid w:val="001D182A"/>
    <w:rsid w:val="002D33C5"/>
    <w:rsid w:val="00532EA6"/>
    <w:rsid w:val="00724E7A"/>
    <w:rsid w:val="0074555C"/>
    <w:rsid w:val="00811307"/>
    <w:rsid w:val="00833AA7"/>
    <w:rsid w:val="0093114E"/>
    <w:rsid w:val="00BC0018"/>
    <w:rsid w:val="00CB2C23"/>
    <w:rsid w:val="00EF643C"/>
    <w:rsid w:val="00F1673B"/>
    <w:rsid w:val="00F25CB0"/>
    <w:rsid w:val="00F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EB060-4297-46B5-963C-D2B1B7D8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5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33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</dc:creator>
  <cp:lastModifiedBy>Korisnik</cp:lastModifiedBy>
  <cp:revision>2</cp:revision>
  <dcterms:created xsi:type="dcterms:W3CDTF">2019-11-07T08:19:00Z</dcterms:created>
  <dcterms:modified xsi:type="dcterms:W3CDTF">2019-11-07T08:19:00Z</dcterms:modified>
</cp:coreProperties>
</file>