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871A" w14:textId="77777777" w:rsidR="003D4BCF" w:rsidRDefault="003D4BCF" w:rsidP="00EA0B2F">
      <w:pPr>
        <w:rPr>
          <w:b/>
          <w:sz w:val="28"/>
          <w:szCs w:val="28"/>
        </w:rPr>
      </w:pPr>
    </w:p>
    <w:p w14:paraId="51A28EA2" w14:textId="1BEE653D" w:rsidR="00EA0B2F" w:rsidRPr="00D22EDB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REPUBLIKA HRVATSKA</w:t>
      </w:r>
    </w:p>
    <w:p w14:paraId="6446BF61" w14:textId="77777777" w:rsidR="00EA0B2F" w:rsidRPr="00D22EDB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VARAŽDINSKA ŽUPANIJA</w:t>
      </w:r>
    </w:p>
    <w:p w14:paraId="0928E6F9" w14:textId="2F9E73F4" w:rsidR="00EA0B2F" w:rsidRDefault="00EA0B2F" w:rsidP="00EA0B2F">
      <w:pPr>
        <w:rPr>
          <w:b/>
          <w:sz w:val="28"/>
          <w:szCs w:val="28"/>
        </w:rPr>
      </w:pPr>
      <w:r w:rsidRPr="00D22EDB">
        <w:rPr>
          <w:b/>
          <w:sz w:val="28"/>
          <w:szCs w:val="28"/>
        </w:rPr>
        <w:t>OSNOVNA ŠKOLA VISOKO</w:t>
      </w:r>
    </w:p>
    <w:p w14:paraId="6CD31E5F" w14:textId="77777777" w:rsidR="00A9469B" w:rsidRDefault="00A9469B" w:rsidP="00EA0B2F">
      <w:pPr>
        <w:rPr>
          <w:b/>
          <w:sz w:val="28"/>
          <w:szCs w:val="28"/>
        </w:rPr>
      </w:pPr>
    </w:p>
    <w:p w14:paraId="0131A62B" w14:textId="77777777" w:rsidR="00EA0B2F" w:rsidRPr="001120CE" w:rsidRDefault="00EA0B2F" w:rsidP="00EA0B2F">
      <w:pPr>
        <w:rPr>
          <w:b/>
          <w:sz w:val="2"/>
          <w:szCs w:val="2"/>
        </w:rPr>
      </w:pPr>
    </w:p>
    <w:p w14:paraId="68C06C93" w14:textId="77777777" w:rsidR="00EA0B2F" w:rsidRPr="00D22EDB" w:rsidRDefault="00EA0B2F" w:rsidP="00EA0B2F">
      <w:pPr>
        <w:rPr>
          <w:b/>
          <w:sz w:val="28"/>
          <w:szCs w:val="28"/>
        </w:rPr>
      </w:pPr>
    </w:p>
    <w:p w14:paraId="39124302" w14:textId="77777777" w:rsidR="00EA0B2F" w:rsidRPr="00D22EDB" w:rsidRDefault="00EA0B2F" w:rsidP="001C2E04">
      <w:pPr>
        <w:jc w:val="center"/>
        <w:rPr>
          <w:b/>
          <w:sz w:val="40"/>
          <w:szCs w:val="40"/>
        </w:rPr>
      </w:pPr>
      <w:r w:rsidRPr="00D22EDB">
        <w:rPr>
          <w:b/>
          <w:sz w:val="40"/>
          <w:szCs w:val="40"/>
        </w:rPr>
        <w:t>REDOSLIJED VOŽNJE ŠKOLSKOG AUTOBUSA</w:t>
      </w:r>
      <w:r w:rsidR="00F904F4">
        <w:rPr>
          <w:b/>
          <w:sz w:val="40"/>
          <w:szCs w:val="40"/>
        </w:rPr>
        <w:t xml:space="preserve"> OŠ VISOKO</w:t>
      </w:r>
    </w:p>
    <w:p w14:paraId="0CA16F7C" w14:textId="749CFD84" w:rsidR="00EA0B2F" w:rsidRDefault="00A9469B" w:rsidP="00EA0B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 </w:t>
      </w:r>
      <w:r w:rsidR="000A5AA1">
        <w:rPr>
          <w:b/>
          <w:sz w:val="40"/>
          <w:szCs w:val="40"/>
        </w:rPr>
        <w:t>20</w:t>
      </w:r>
      <w:r w:rsidR="00EF21AA">
        <w:rPr>
          <w:b/>
          <w:sz w:val="40"/>
          <w:szCs w:val="40"/>
        </w:rPr>
        <w:t>2</w:t>
      </w:r>
      <w:r w:rsidR="00526BFD">
        <w:rPr>
          <w:b/>
          <w:sz w:val="40"/>
          <w:szCs w:val="40"/>
        </w:rPr>
        <w:t>4</w:t>
      </w:r>
      <w:r w:rsidR="000A5AA1">
        <w:rPr>
          <w:b/>
          <w:sz w:val="40"/>
          <w:szCs w:val="40"/>
        </w:rPr>
        <w:t>./20</w:t>
      </w:r>
      <w:r w:rsidR="00F95DBE">
        <w:rPr>
          <w:b/>
          <w:sz w:val="40"/>
          <w:szCs w:val="40"/>
        </w:rPr>
        <w:t>2</w:t>
      </w:r>
      <w:r w:rsidR="00526BFD">
        <w:rPr>
          <w:b/>
          <w:sz w:val="40"/>
          <w:szCs w:val="40"/>
        </w:rPr>
        <w:t>5</w:t>
      </w:r>
      <w:r w:rsidR="00EA0B2F" w:rsidRPr="00D22EDB">
        <w:rPr>
          <w:b/>
          <w:sz w:val="40"/>
          <w:szCs w:val="40"/>
        </w:rPr>
        <w:t>.</w:t>
      </w:r>
      <w:r w:rsidR="00621C9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šk. godini </w:t>
      </w:r>
    </w:p>
    <w:p w14:paraId="4B81DAF5" w14:textId="4FB9C6AA" w:rsidR="00A9469B" w:rsidRDefault="00A9469B" w:rsidP="00A9469B">
      <w:pPr>
        <w:rPr>
          <w:b/>
          <w:sz w:val="40"/>
          <w:szCs w:val="40"/>
        </w:rPr>
      </w:pPr>
    </w:p>
    <w:p w14:paraId="22B718E5" w14:textId="6C4BE393" w:rsidR="00A9469B" w:rsidRPr="002E74F5" w:rsidRDefault="002E74F5" w:rsidP="00A9469B">
      <w:pPr>
        <w:rPr>
          <w:b/>
          <w:bCs/>
          <w:sz w:val="32"/>
          <w:szCs w:val="32"/>
          <w:u w:val="single"/>
        </w:rPr>
      </w:pPr>
      <w:r w:rsidRPr="002558E1">
        <w:rPr>
          <w:b/>
          <w:bCs/>
          <w:sz w:val="32"/>
          <w:szCs w:val="32"/>
          <w:highlight w:val="yellow"/>
          <w:u w:val="single"/>
        </w:rPr>
        <w:t xml:space="preserve">Tablica 1. </w:t>
      </w:r>
      <w:r w:rsidR="0087406B" w:rsidRPr="002558E1">
        <w:rPr>
          <w:b/>
          <w:bCs/>
          <w:sz w:val="32"/>
          <w:szCs w:val="32"/>
          <w:highlight w:val="yellow"/>
          <w:u w:val="single"/>
        </w:rPr>
        <w:t xml:space="preserve"> </w:t>
      </w:r>
      <w:r w:rsidR="00A9469B" w:rsidRPr="002558E1">
        <w:rPr>
          <w:b/>
          <w:bCs/>
          <w:sz w:val="32"/>
          <w:szCs w:val="32"/>
          <w:highlight w:val="yellow"/>
          <w:u w:val="single"/>
        </w:rPr>
        <w:t xml:space="preserve">PRVI DAN NASTAVE   </w:t>
      </w:r>
      <w:r w:rsidR="00526BFD" w:rsidRPr="002558E1">
        <w:rPr>
          <w:b/>
          <w:bCs/>
          <w:sz w:val="32"/>
          <w:szCs w:val="32"/>
          <w:highlight w:val="yellow"/>
          <w:u w:val="single"/>
        </w:rPr>
        <w:t>9</w:t>
      </w:r>
      <w:r w:rsidR="00A9469B" w:rsidRPr="002558E1">
        <w:rPr>
          <w:b/>
          <w:bCs/>
          <w:sz w:val="32"/>
          <w:szCs w:val="32"/>
          <w:highlight w:val="yellow"/>
          <w:u w:val="single"/>
        </w:rPr>
        <w:t>.9. 202</w:t>
      </w:r>
      <w:r w:rsidR="00526BFD" w:rsidRPr="002558E1">
        <w:rPr>
          <w:b/>
          <w:bCs/>
          <w:sz w:val="32"/>
          <w:szCs w:val="32"/>
          <w:highlight w:val="yellow"/>
          <w:u w:val="single"/>
        </w:rPr>
        <w:t>4</w:t>
      </w:r>
      <w:r w:rsidR="00A9469B" w:rsidRPr="002558E1">
        <w:rPr>
          <w:b/>
          <w:bCs/>
          <w:sz w:val="32"/>
          <w:szCs w:val="32"/>
          <w:highlight w:val="yellow"/>
          <w:u w:val="single"/>
        </w:rPr>
        <w:t>.</w:t>
      </w:r>
    </w:p>
    <w:p w14:paraId="6542C428" w14:textId="77777777" w:rsidR="00A9469B" w:rsidRDefault="00A9469B" w:rsidP="00A9469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9469B" w14:paraId="42A0D737" w14:textId="77777777" w:rsidTr="00744B0B">
        <w:tc>
          <w:tcPr>
            <w:tcW w:w="5949" w:type="dxa"/>
          </w:tcPr>
          <w:p w14:paraId="4D6C30DC" w14:textId="77777777" w:rsidR="00A9469B" w:rsidRDefault="00A9469B" w:rsidP="00744B0B">
            <w:pPr>
              <w:rPr>
                <w:b/>
              </w:rPr>
            </w:pPr>
          </w:p>
          <w:p w14:paraId="4A9B4B34" w14:textId="77777777" w:rsidR="00A9469B" w:rsidRPr="00A9469B" w:rsidRDefault="00A9469B" w:rsidP="00744B0B">
            <w:pPr>
              <w:rPr>
                <w:b/>
                <w:sz w:val="28"/>
                <w:szCs w:val="28"/>
                <w:highlight w:val="yellow"/>
                <w:u w:val="single"/>
              </w:rPr>
            </w:pPr>
            <w:r w:rsidRPr="00A9469B">
              <w:rPr>
                <w:b/>
                <w:sz w:val="28"/>
                <w:szCs w:val="28"/>
              </w:rPr>
              <w:t>PRIJEVOZ UČENIKA U ŠKOLU IZ SMJERA</w:t>
            </w:r>
          </w:p>
        </w:tc>
      </w:tr>
      <w:tr w:rsidR="00A9469B" w14:paraId="4B41F8BE" w14:textId="77777777" w:rsidTr="00744B0B">
        <w:tc>
          <w:tcPr>
            <w:tcW w:w="5949" w:type="dxa"/>
          </w:tcPr>
          <w:p w14:paraId="2F6D4434" w14:textId="77777777" w:rsidR="00A9469B" w:rsidRPr="001120CE" w:rsidRDefault="00A9469B" w:rsidP="00744B0B">
            <w:pPr>
              <w:rPr>
                <w:b/>
                <w:sz w:val="12"/>
                <w:szCs w:val="12"/>
                <w:highlight w:val="yellow"/>
                <w:u w:val="single"/>
              </w:rPr>
            </w:pPr>
          </w:p>
          <w:p w14:paraId="0DDE55F6" w14:textId="651F41E4" w:rsidR="00A9469B" w:rsidRPr="002558E1" w:rsidRDefault="00792D8A" w:rsidP="00744B0B">
            <w:pPr>
              <w:rPr>
                <w:b/>
                <w:sz w:val="28"/>
                <w:szCs w:val="28"/>
                <w:u w:val="single"/>
              </w:rPr>
            </w:pPr>
            <w:r w:rsidRPr="002558E1">
              <w:rPr>
                <w:b/>
                <w:sz w:val="28"/>
                <w:szCs w:val="28"/>
                <w:u w:val="single"/>
              </w:rPr>
              <w:t>1</w:t>
            </w:r>
            <w:r w:rsidR="00A9469B" w:rsidRPr="002558E1">
              <w:rPr>
                <w:b/>
                <w:sz w:val="28"/>
                <w:szCs w:val="28"/>
                <w:u w:val="single"/>
              </w:rPr>
              <w:t>. do 8. razred - nastava počinje u 8.00 sati</w:t>
            </w:r>
          </w:p>
          <w:p w14:paraId="25947464" w14:textId="77777777" w:rsidR="00A9469B" w:rsidRDefault="00A9469B" w:rsidP="00744B0B"/>
        </w:tc>
      </w:tr>
      <w:tr w:rsidR="005D2A1C" w14:paraId="6EA34BF6" w14:textId="77777777" w:rsidTr="00744B0B">
        <w:tc>
          <w:tcPr>
            <w:tcW w:w="5949" w:type="dxa"/>
          </w:tcPr>
          <w:p w14:paraId="4E88BC0E" w14:textId="5B782365" w:rsidR="005D2A1C" w:rsidRPr="00B173B1" w:rsidRDefault="005D2A1C" w:rsidP="00744B0B">
            <w:r>
              <w:t>6.50  Breznica (</w:t>
            </w:r>
            <w:proofErr w:type="spellStart"/>
            <w:r>
              <w:t>Šamci</w:t>
            </w:r>
            <w:proofErr w:type="spellEnd"/>
            <w:r>
              <w:t>)</w:t>
            </w:r>
          </w:p>
        </w:tc>
      </w:tr>
      <w:tr w:rsidR="00A9469B" w14:paraId="702EDBB6" w14:textId="77777777" w:rsidTr="00744B0B">
        <w:tc>
          <w:tcPr>
            <w:tcW w:w="5949" w:type="dxa"/>
          </w:tcPr>
          <w:p w14:paraId="3CF077C0" w14:textId="08B1F416" w:rsidR="00A9469B" w:rsidRDefault="00A9469B" w:rsidP="00744B0B">
            <w:r w:rsidRPr="00B173B1">
              <w:t>7.</w:t>
            </w:r>
            <w:r w:rsidR="00187DA8">
              <w:t>00</w:t>
            </w:r>
            <w:r w:rsidRPr="00B173B1">
              <w:t xml:space="preserve">  </w:t>
            </w:r>
            <w:proofErr w:type="spellStart"/>
            <w:r w:rsidRPr="00B173B1">
              <w:t>Vinično</w:t>
            </w:r>
            <w:proofErr w:type="spellEnd"/>
          </w:p>
        </w:tc>
      </w:tr>
      <w:tr w:rsidR="00A9469B" w14:paraId="01C8DCDF" w14:textId="77777777" w:rsidTr="00744B0B">
        <w:tc>
          <w:tcPr>
            <w:tcW w:w="5949" w:type="dxa"/>
          </w:tcPr>
          <w:p w14:paraId="50AFC296" w14:textId="1F1442D4" w:rsidR="00A9469B" w:rsidRDefault="00A9469B" w:rsidP="00744B0B">
            <w:r w:rsidRPr="00B173B1">
              <w:t>7.</w:t>
            </w:r>
            <w:r w:rsidR="00187DA8">
              <w:t>20</w:t>
            </w:r>
            <w:r>
              <w:t xml:space="preserve">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</w:p>
        </w:tc>
      </w:tr>
      <w:tr w:rsidR="00A9469B" w14:paraId="56BEA2F9" w14:textId="77777777" w:rsidTr="00744B0B">
        <w:tc>
          <w:tcPr>
            <w:tcW w:w="5949" w:type="dxa"/>
          </w:tcPr>
          <w:p w14:paraId="4C2F8999" w14:textId="77777777" w:rsidR="00A9469B" w:rsidRDefault="00A9469B" w:rsidP="00744B0B"/>
        </w:tc>
      </w:tr>
      <w:tr w:rsidR="00A9469B" w14:paraId="4D22657E" w14:textId="77777777" w:rsidTr="00744B0B">
        <w:tc>
          <w:tcPr>
            <w:tcW w:w="5949" w:type="dxa"/>
          </w:tcPr>
          <w:p w14:paraId="0855581F" w14:textId="77777777" w:rsidR="00A9469B" w:rsidRPr="00A9469B" w:rsidRDefault="00A9469B" w:rsidP="00744B0B">
            <w:pPr>
              <w:rPr>
                <w:b/>
                <w:bCs/>
                <w:sz w:val="28"/>
                <w:szCs w:val="28"/>
              </w:rPr>
            </w:pPr>
            <w:r w:rsidRPr="00A9469B">
              <w:rPr>
                <w:b/>
                <w:bCs/>
                <w:sz w:val="28"/>
                <w:szCs w:val="28"/>
              </w:rPr>
              <w:t>PRIJEVOZ UČENIKA IZ ŠKOLE U SMJERU</w:t>
            </w:r>
          </w:p>
        </w:tc>
      </w:tr>
      <w:tr w:rsidR="00A9469B" w14:paraId="7B950DFB" w14:textId="77777777" w:rsidTr="00744B0B">
        <w:tc>
          <w:tcPr>
            <w:tcW w:w="5949" w:type="dxa"/>
          </w:tcPr>
          <w:p w14:paraId="3B9C7082" w14:textId="77777777" w:rsidR="00A9469B" w:rsidRDefault="00A9469B" w:rsidP="00744B0B"/>
        </w:tc>
      </w:tr>
      <w:tr w:rsidR="00C5339E" w14:paraId="41FD4D49" w14:textId="77777777" w:rsidTr="00922958">
        <w:tc>
          <w:tcPr>
            <w:tcW w:w="5949" w:type="dxa"/>
            <w:shd w:val="clear" w:color="auto" w:fill="DBE5F1" w:themeFill="accent1" w:themeFillTint="33"/>
          </w:tcPr>
          <w:p w14:paraId="20463F76" w14:textId="2862927A" w:rsidR="00C5339E" w:rsidRDefault="00C5339E" w:rsidP="00C5339E">
            <w:r>
              <w:t xml:space="preserve">10.45 </w:t>
            </w:r>
            <w:proofErr w:type="spellStart"/>
            <w:r>
              <w:t>Vinično</w:t>
            </w:r>
            <w:proofErr w:type="spellEnd"/>
            <w:r>
              <w:t>-Breznica – niži razredi</w:t>
            </w:r>
          </w:p>
        </w:tc>
      </w:tr>
      <w:tr w:rsidR="00C5339E" w14:paraId="3FB1CF61" w14:textId="77777777" w:rsidTr="00922958">
        <w:tc>
          <w:tcPr>
            <w:tcW w:w="5949" w:type="dxa"/>
            <w:shd w:val="clear" w:color="auto" w:fill="DBE5F1" w:themeFill="accent1" w:themeFillTint="33"/>
          </w:tcPr>
          <w:p w14:paraId="2D8AC4EF" w14:textId="2B99D498" w:rsidR="00C5339E" w:rsidRDefault="00C5339E" w:rsidP="00C5339E">
            <w:r>
              <w:t xml:space="preserve">11.00 </w:t>
            </w:r>
            <w:proofErr w:type="spellStart"/>
            <w:r>
              <w:t>Đurinovec</w:t>
            </w:r>
            <w:proofErr w:type="spellEnd"/>
            <w:r>
              <w:t xml:space="preserve"> – niži razredi</w:t>
            </w:r>
          </w:p>
        </w:tc>
      </w:tr>
      <w:tr w:rsidR="00922958" w14:paraId="0CDCB1BC" w14:textId="77777777" w:rsidTr="00922958">
        <w:tc>
          <w:tcPr>
            <w:tcW w:w="5949" w:type="dxa"/>
            <w:shd w:val="clear" w:color="auto" w:fill="auto"/>
          </w:tcPr>
          <w:p w14:paraId="602880A9" w14:textId="77777777" w:rsidR="00922958" w:rsidRDefault="00922958" w:rsidP="00C5339E"/>
        </w:tc>
      </w:tr>
      <w:tr w:rsidR="00C5339E" w14:paraId="3C9980A8" w14:textId="77777777" w:rsidTr="00922958">
        <w:tc>
          <w:tcPr>
            <w:tcW w:w="5949" w:type="dxa"/>
            <w:shd w:val="clear" w:color="auto" w:fill="auto"/>
          </w:tcPr>
          <w:p w14:paraId="236D8BD0" w14:textId="39F32729" w:rsidR="00C5339E" w:rsidRDefault="00C5339E" w:rsidP="00C5339E">
            <w:r>
              <w:t xml:space="preserve">11.35 </w:t>
            </w:r>
            <w:proofErr w:type="spellStart"/>
            <w:r>
              <w:t>Vinično</w:t>
            </w:r>
            <w:proofErr w:type="spellEnd"/>
            <w:r>
              <w:t>-Breznica – viši razredi</w:t>
            </w:r>
          </w:p>
        </w:tc>
      </w:tr>
      <w:tr w:rsidR="00C5339E" w14:paraId="63E3EFF5" w14:textId="77777777" w:rsidTr="00922958">
        <w:tc>
          <w:tcPr>
            <w:tcW w:w="5949" w:type="dxa"/>
            <w:shd w:val="clear" w:color="auto" w:fill="auto"/>
          </w:tcPr>
          <w:p w14:paraId="28B286A3" w14:textId="38745804" w:rsidR="00C5339E" w:rsidRDefault="00C5339E" w:rsidP="00C5339E">
            <w:r>
              <w:t xml:space="preserve">11.50 </w:t>
            </w:r>
            <w:proofErr w:type="spellStart"/>
            <w:r>
              <w:t>Đurinovec</w:t>
            </w:r>
            <w:proofErr w:type="spellEnd"/>
            <w:r>
              <w:t xml:space="preserve"> – viši razredi</w:t>
            </w:r>
          </w:p>
        </w:tc>
      </w:tr>
      <w:tr w:rsidR="002558E1" w14:paraId="2358A716" w14:textId="77777777" w:rsidTr="00744B0B">
        <w:tc>
          <w:tcPr>
            <w:tcW w:w="5949" w:type="dxa"/>
          </w:tcPr>
          <w:p w14:paraId="60792A4D" w14:textId="77777777" w:rsidR="002558E1" w:rsidRDefault="002558E1" w:rsidP="00744B0B"/>
        </w:tc>
      </w:tr>
    </w:tbl>
    <w:p w14:paraId="2507438C" w14:textId="0DA0E407" w:rsidR="00A9469B" w:rsidRDefault="00A9469B" w:rsidP="00EA0B2F">
      <w:pPr>
        <w:jc w:val="center"/>
        <w:rPr>
          <w:b/>
          <w:sz w:val="40"/>
          <w:szCs w:val="40"/>
        </w:rPr>
      </w:pPr>
    </w:p>
    <w:p w14:paraId="705888A1" w14:textId="0F7E6926" w:rsidR="00937DA9" w:rsidRDefault="00937DA9" w:rsidP="00EA0B2F">
      <w:pPr>
        <w:jc w:val="center"/>
        <w:rPr>
          <w:b/>
          <w:sz w:val="40"/>
          <w:szCs w:val="40"/>
        </w:rPr>
      </w:pPr>
    </w:p>
    <w:p w14:paraId="7F949691" w14:textId="77777777" w:rsidR="00937DA9" w:rsidRDefault="00937DA9" w:rsidP="00EA0B2F">
      <w:pPr>
        <w:jc w:val="center"/>
        <w:rPr>
          <w:b/>
          <w:sz w:val="40"/>
          <w:szCs w:val="40"/>
        </w:rPr>
      </w:pPr>
    </w:p>
    <w:p w14:paraId="60A1B0A7" w14:textId="72C922D7" w:rsidR="00A9469B" w:rsidRDefault="00A9469B" w:rsidP="00EA0B2F">
      <w:pPr>
        <w:jc w:val="center"/>
        <w:rPr>
          <w:b/>
          <w:sz w:val="40"/>
          <w:szCs w:val="40"/>
        </w:rPr>
      </w:pPr>
    </w:p>
    <w:p w14:paraId="3ECD7B6E" w14:textId="232F9CC9" w:rsidR="005D2A1C" w:rsidRPr="0080496D" w:rsidRDefault="00E05760" w:rsidP="00E057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Tablica 2.  </w:t>
      </w:r>
      <w:r w:rsidR="005D2A1C" w:rsidRPr="0080496D">
        <w:rPr>
          <w:b/>
          <w:sz w:val="36"/>
          <w:szCs w:val="36"/>
        </w:rPr>
        <w:t>REDOSLIJED VOŽNJE ŠKOLSKOG AUTOBUSA OŠ VISOKO</w:t>
      </w:r>
    </w:p>
    <w:p w14:paraId="6C050685" w14:textId="5FCCDF78" w:rsidR="005D2A1C" w:rsidRDefault="005D2A1C" w:rsidP="005D2A1C">
      <w:pPr>
        <w:jc w:val="center"/>
        <w:rPr>
          <w:b/>
          <w:sz w:val="36"/>
          <w:szCs w:val="36"/>
          <w:u w:val="single"/>
        </w:rPr>
      </w:pPr>
      <w:r w:rsidRPr="0080496D">
        <w:rPr>
          <w:b/>
          <w:sz w:val="36"/>
          <w:szCs w:val="36"/>
        </w:rPr>
        <w:t>u 202</w:t>
      </w:r>
      <w:r w:rsidR="00526BFD">
        <w:rPr>
          <w:b/>
          <w:sz w:val="36"/>
          <w:szCs w:val="36"/>
        </w:rPr>
        <w:t>4</w:t>
      </w:r>
      <w:r w:rsidRPr="0080496D">
        <w:rPr>
          <w:b/>
          <w:sz w:val="36"/>
          <w:szCs w:val="36"/>
        </w:rPr>
        <w:t>./202</w:t>
      </w:r>
      <w:r w:rsidR="00526BFD">
        <w:rPr>
          <w:b/>
          <w:sz w:val="36"/>
          <w:szCs w:val="36"/>
        </w:rPr>
        <w:t>5</w:t>
      </w:r>
      <w:r w:rsidRPr="0080496D">
        <w:rPr>
          <w:b/>
          <w:sz w:val="36"/>
          <w:szCs w:val="36"/>
        </w:rPr>
        <w:t xml:space="preserve">. šk. godini </w:t>
      </w:r>
      <w:r w:rsidR="00C5339E">
        <w:rPr>
          <w:b/>
          <w:sz w:val="36"/>
          <w:szCs w:val="36"/>
        </w:rPr>
        <w:t xml:space="preserve"> </w:t>
      </w:r>
      <w:r w:rsidR="00C5339E" w:rsidRPr="00922958">
        <w:rPr>
          <w:b/>
          <w:sz w:val="36"/>
          <w:szCs w:val="36"/>
          <w:highlight w:val="yellow"/>
          <w:u w:val="single"/>
        </w:rPr>
        <w:t>od 10.09.2024.</w:t>
      </w:r>
    </w:p>
    <w:p w14:paraId="73AFA3AB" w14:textId="77777777" w:rsidR="00937DA9" w:rsidRPr="00632E4F" w:rsidRDefault="00937DA9" w:rsidP="005D2A1C">
      <w:pPr>
        <w:jc w:val="center"/>
        <w:rPr>
          <w:b/>
          <w:sz w:val="36"/>
          <w:szCs w:val="36"/>
          <w:u w:val="single"/>
        </w:rPr>
      </w:pPr>
    </w:p>
    <w:p w14:paraId="17D81B2C" w14:textId="77777777" w:rsidR="005D2A1C" w:rsidRDefault="005D2A1C" w:rsidP="005D2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2722"/>
        <w:gridCol w:w="2721"/>
        <w:gridCol w:w="2722"/>
        <w:gridCol w:w="2722"/>
      </w:tblGrid>
      <w:tr w:rsidR="005D2A1C" w:rsidRPr="00986B33" w14:paraId="0523A15D" w14:textId="77777777" w:rsidTr="002F4B86">
        <w:trPr>
          <w:trHeight w:val="366"/>
        </w:trPr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8972E64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PONEDJELJAK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ADB9024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UTORAK</w:t>
            </w:r>
          </w:p>
        </w:tc>
        <w:tc>
          <w:tcPr>
            <w:tcW w:w="2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4357871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SRIJEDA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25A45D7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ČETVRTAK</w:t>
            </w:r>
          </w:p>
        </w:tc>
        <w:tc>
          <w:tcPr>
            <w:tcW w:w="2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C362B30" w14:textId="77777777" w:rsidR="005D2A1C" w:rsidRPr="00986B33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PETAK</w:t>
            </w:r>
          </w:p>
        </w:tc>
      </w:tr>
      <w:tr w:rsidR="005D2A1C" w:rsidRPr="00986B33" w14:paraId="70F2BEDB" w14:textId="77777777" w:rsidTr="002F4B86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14:paraId="42F226DB" w14:textId="77777777" w:rsidR="005D2A1C" w:rsidRPr="00937DA9" w:rsidRDefault="005D2A1C" w:rsidP="002F4B86">
            <w:pPr>
              <w:jc w:val="center"/>
              <w:rPr>
                <w:b/>
                <w:sz w:val="16"/>
                <w:szCs w:val="16"/>
              </w:rPr>
            </w:pPr>
          </w:p>
          <w:p w14:paraId="58F419A3" w14:textId="77777777" w:rsidR="005D2A1C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U ŠKOLU IZ SMJERA</w:t>
            </w:r>
          </w:p>
          <w:p w14:paraId="5EC970A1" w14:textId="749A27C1" w:rsidR="00937DA9" w:rsidRPr="00937DA9" w:rsidRDefault="00937DA9" w:rsidP="002F4B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2A1C" w:rsidRPr="00986B33" w14:paraId="659FAC87" w14:textId="77777777" w:rsidTr="002F4B86">
        <w:tc>
          <w:tcPr>
            <w:tcW w:w="13608" w:type="dxa"/>
            <w:gridSpan w:val="5"/>
            <w:tcBorders>
              <w:top w:val="trip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AE606CC" w14:textId="77777777" w:rsidR="005D2A1C" w:rsidRPr="001120CE" w:rsidRDefault="005D2A1C" w:rsidP="002F4B86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363503" w14:paraId="693DEA30" w14:textId="77777777" w:rsidTr="002F4B8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5FABCEB8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39AAB0F4" w14:textId="5D265124" w:rsidR="00363503" w:rsidRPr="00B173B1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2203CC4A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6453486C" w14:textId="06C0F02E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32CAB827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6A0E3185" w14:textId="260786C9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09CAA5F7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3D8EB6CC" w14:textId="3E4D9925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1F904EC" w14:textId="77777777" w:rsidR="00363503" w:rsidRDefault="00363503" w:rsidP="00363503">
            <w:r>
              <w:t xml:space="preserve">6.50 Breznica, </w:t>
            </w:r>
            <w:proofErr w:type="spellStart"/>
            <w:r>
              <w:t>Vinično</w:t>
            </w:r>
            <w:proofErr w:type="spellEnd"/>
            <w:r>
              <w:t xml:space="preserve">,  </w:t>
            </w:r>
          </w:p>
          <w:p w14:paraId="27079723" w14:textId="093E9B78" w:rsidR="00363503" w:rsidRDefault="00363503" w:rsidP="00363503">
            <w:r>
              <w:t xml:space="preserve">         </w:t>
            </w:r>
            <w:proofErr w:type="spellStart"/>
            <w:r>
              <w:t>Kračevec</w:t>
            </w:r>
            <w:proofErr w:type="spellEnd"/>
          </w:p>
        </w:tc>
      </w:tr>
      <w:tr w:rsidR="00363503" w14:paraId="60675DCE" w14:textId="77777777" w:rsidTr="002F4B8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41DEF3E1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074E106D" w14:textId="213EDBCD" w:rsidR="00363503" w:rsidRPr="00B173B1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038311E1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58D8E908" w14:textId="5651A660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5688F36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1470C408" w14:textId="674AD864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3D5C62FF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451D1E81" w14:textId="1C4EB558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128FA93E" w14:textId="77777777" w:rsidR="00363503" w:rsidRDefault="00363503" w:rsidP="00363503">
            <w:r w:rsidRPr="00B173B1">
              <w:t>7.</w:t>
            </w:r>
            <w:r>
              <w:t xml:space="preserve">20 </w:t>
            </w:r>
            <w:r w:rsidRPr="00B173B1">
              <w:t xml:space="preserve"> </w:t>
            </w:r>
            <w:proofErr w:type="spellStart"/>
            <w:r w:rsidRPr="00B173B1">
              <w:t>Đurinovec</w:t>
            </w:r>
            <w:proofErr w:type="spellEnd"/>
            <w:r>
              <w:t xml:space="preserve">, </w:t>
            </w:r>
            <w:proofErr w:type="spellStart"/>
            <w:r>
              <w:t>Pofuki</w:t>
            </w:r>
            <w:proofErr w:type="spellEnd"/>
            <w:r>
              <w:t xml:space="preserve">, </w:t>
            </w:r>
          </w:p>
          <w:p w14:paraId="09280C2A" w14:textId="2C5C72D0" w:rsidR="00363503" w:rsidRPr="00DC266A" w:rsidRDefault="00363503" w:rsidP="00363503">
            <w:r>
              <w:t xml:space="preserve">         </w:t>
            </w:r>
            <w:proofErr w:type="spellStart"/>
            <w:r>
              <w:t>Presečno</w:t>
            </w:r>
            <w:proofErr w:type="spellEnd"/>
            <w:r>
              <w:t xml:space="preserve"> Visočko</w:t>
            </w:r>
          </w:p>
        </w:tc>
      </w:tr>
      <w:tr w:rsidR="00363503" w14:paraId="403B0B58" w14:textId="77777777" w:rsidTr="002F4B86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78868AAA" w14:textId="71AD4D62" w:rsidR="00363503" w:rsidRPr="00B173B1" w:rsidRDefault="00363503" w:rsidP="00363503">
            <w:r>
              <w:t>7.40  Vrh, Jarek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5C828C00" w14:textId="207E8ECE" w:rsidR="00363503" w:rsidRPr="00DC266A" w:rsidRDefault="00363503" w:rsidP="00363503">
            <w:r>
              <w:t>7.40  Vrh, Jarek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741B9BD" w14:textId="32394563" w:rsidR="00363503" w:rsidRPr="00DC266A" w:rsidRDefault="00363503" w:rsidP="00363503">
            <w:r>
              <w:t>7.40  Vrh, Jarek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4F7F440D" w14:textId="5A27A48E" w:rsidR="00363503" w:rsidRPr="00DC266A" w:rsidRDefault="00363503" w:rsidP="00363503">
            <w:r>
              <w:t>7.40  Vrh, Jarek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14:paraId="60628FFF" w14:textId="29DD604D" w:rsidR="00363503" w:rsidRPr="00DC266A" w:rsidRDefault="00363503" w:rsidP="00363503">
            <w:r>
              <w:t>7.40  Vrh, Jarek</w:t>
            </w:r>
          </w:p>
        </w:tc>
      </w:tr>
      <w:tr w:rsidR="005D2A1C" w:rsidRPr="00986B33" w14:paraId="38F753EB" w14:textId="77777777" w:rsidTr="002F4B86">
        <w:tc>
          <w:tcPr>
            <w:tcW w:w="13608" w:type="dxa"/>
            <w:gridSpan w:val="5"/>
            <w:tcBorders>
              <w:top w:val="triple" w:sz="4" w:space="0" w:color="auto"/>
            </w:tcBorders>
          </w:tcPr>
          <w:p w14:paraId="33F039FF" w14:textId="77777777" w:rsidR="005D2A1C" w:rsidRPr="00937DA9" w:rsidRDefault="005D2A1C" w:rsidP="002F4B86">
            <w:pPr>
              <w:jc w:val="center"/>
              <w:rPr>
                <w:b/>
                <w:sz w:val="16"/>
                <w:szCs w:val="16"/>
              </w:rPr>
            </w:pPr>
          </w:p>
          <w:p w14:paraId="37AD3AD3" w14:textId="77777777" w:rsidR="005D2A1C" w:rsidRDefault="005D2A1C" w:rsidP="002F4B86">
            <w:pPr>
              <w:jc w:val="center"/>
              <w:rPr>
                <w:b/>
              </w:rPr>
            </w:pPr>
            <w:r w:rsidRPr="00986B33">
              <w:rPr>
                <w:b/>
              </w:rPr>
              <w:t>PRIJEVOZ UČENIKA IZ ŠKOLE U SMJERU</w:t>
            </w:r>
          </w:p>
          <w:p w14:paraId="21EDC04F" w14:textId="27886C3D" w:rsidR="00937DA9" w:rsidRPr="00937DA9" w:rsidRDefault="00937DA9" w:rsidP="002F4B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7DA9" w14:paraId="0E286AB9" w14:textId="77777777" w:rsidTr="002F4B86">
        <w:tc>
          <w:tcPr>
            <w:tcW w:w="2721" w:type="dxa"/>
            <w:tcBorders>
              <w:top w:val="triple" w:sz="4" w:space="0" w:color="auto"/>
            </w:tcBorders>
          </w:tcPr>
          <w:p w14:paraId="035B2136" w14:textId="2EB7F109" w:rsidR="00937DA9" w:rsidRPr="00B173B1" w:rsidRDefault="00937DA9" w:rsidP="00937DA9">
            <w:pPr>
              <w:jc w:val="center"/>
            </w:pPr>
            <w:r w:rsidRPr="00986B33">
              <w:rPr>
                <w:b/>
              </w:rPr>
              <w:t>PONEDJELJAK</w:t>
            </w:r>
          </w:p>
        </w:tc>
        <w:tc>
          <w:tcPr>
            <w:tcW w:w="2722" w:type="dxa"/>
            <w:tcBorders>
              <w:top w:val="triple" w:sz="4" w:space="0" w:color="auto"/>
            </w:tcBorders>
          </w:tcPr>
          <w:p w14:paraId="5A15C8FE" w14:textId="61A6B11F" w:rsidR="00937DA9" w:rsidRDefault="00937DA9" w:rsidP="00937DA9">
            <w:pPr>
              <w:jc w:val="center"/>
            </w:pPr>
            <w:r w:rsidRPr="00986B33">
              <w:rPr>
                <w:b/>
              </w:rPr>
              <w:t>UTORAK</w:t>
            </w:r>
          </w:p>
        </w:tc>
        <w:tc>
          <w:tcPr>
            <w:tcW w:w="2721" w:type="dxa"/>
            <w:tcBorders>
              <w:top w:val="triple" w:sz="4" w:space="0" w:color="auto"/>
            </w:tcBorders>
          </w:tcPr>
          <w:p w14:paraId="10CC90D8" w14:textId="52E5DDB5" w:rsidR="00937DA9" w:rsidRDefault="00937DA9" w:rsidP="00937DA9">
            <w:pPr>
              <w:jc w:val="center"/>
            </w:pPr>
            <w:r w:rsidRPr="00986B33">
              <w:rPr>
                <w:b/>
              </w:rPr>
              <w:t>SRIJEDA</w:t>
            </w:r>
          </w:p>
        </w:tc>
        <w:tc>
          <w:tcPr>
            <w:tcW w:w="2722" w:type="dxa"/>
            <w:tcBorders>
              <w:top w:val="triple" w:sz="4" w:space="0" w:color="auto"/>
            </w:tcBorders>
          </w:tcPr>
          <w:p w14:paraId="12DD5669" w14:textId="577754B9" w:rsidR="00937DA9" w:rsidRDefault="00937DA9" w:rsidP="00937DA9">
            <w:pPr>
              <w:jc w:val="center"/>
            </w:pPr>
            <w:r w:rsidRPr="00986B33">
              <w:rPr>
                <w:b/>
              </w:rPr>
              <w:t>ČETVRTAK</w:t>
            </w:r>
          </w:p>
        </w:tc>
        <w:tc>
          <w:tcPr>
            <w:tcW w:w="2722" w:type="dxa"/>
            <w:tcBorders>
              <w:top w:val="triple" w:sz="4" w:space="0" w:color="auto"/>
            </w:tcBorders>
          </w:tcPr>
          <w:p w14:paraId="5048A680" w14:textId="17FA3399" w:rsidR="00937DA9" w:rsidRDefault="00937DA9" w:rsidP="00937DA9">
            <w:pPr>
              <w:jc w:val="center"/>
            </w:pPr>
            <w:r w:rsidRPr="00986B33">
              <w:rPr>
                <w:b/>
              </w:rPr>
              <w:t>PETAK</w:t>
            </w:r>
          </w:p>
        </w:tc>
      </w:tr>
      <w:tr w:rsidR="00937DA9" w14:paraId="3770D140" w14:textId="77777777" w:rsidTr="002F4B86">
        <w:tc>
          <w:tcPr>
            <w:tcW w:w="2721" w:type="dxa"/>
            <w:tcBorders>
              <w:top w:val="triple" w:sz="4" w:space="0" w:color="auto"/>
            </w:tcBorders>
          </w:tcPr>
          <w:p w14:paraId="32D95469" w14:textId="77777777" w:rsidR="00937DA9" w:rsidRPr="00B173B1" w:rsidRDefault="00937DA9" w:rsidP="00937DA9"/>
        </w:tc>
        <w:tc>
          <w:tcPr>
            <w:tcW w:w="2722" w:type="dxa"/>
            <w:tcBorders>
              <w:top w:val="triple" w:sz="4" w:space="0" w:color="auto"/>
            </w:tcBorders>
          </w:tcPr>
          <w:p w14:paraId="56881DCE" w14:textId="77777777" w:rsidR="00937DA9" w:rsidRDefault="00937DA9" w:rsidP="00937DA9"/>
        </w:tc>
        <w:tc>
          <w:tcPr>
            <w:tcW w:w="2721" w:type="dxa"/>
            <w:tcBorders>
              <w:top w:val="triple" w:sz="4" w:space="0" w:color="auto"/>
            </w:tcBorders>
          </w:tcPr>
          <w:p w14:paraId="3EEC43A0" w14:textId="77777777" w:rsidR="00937DA9" w:rsidRDefault="00937DA9" w:rsidP="00937DA9"/>
        </w:tc>
        <w:tc>
          <w:tcPr>
            <w:tcW w:w="2722" w:type="dxa"/>
            <w:tcBorders>
              <w:top w:val="triple" w:sz="4" w:space="0" w:color="auto"/>
            </w:tcBorders>
          </w:tcPr>
          <w:p w14:paraId="08EB1829" w14:textId="77777777" w:rsidR="00937DA9" w:rsidRDefault="00937DA9" w:rsidP="00937DA9"/>
        </w:tc>
        <w:tc>
          <w:tcPr>
            <w:tcW w:w="2722" w:type="dxa"/>
            <w:tcBorders>
              <w:top w:val="triple" w:sz="4" w:space="0" w:color="auto"/>
            </w:tcBorders>
          </w:tcPr>
          <w:p w14:paraId="3E0A97DD" w14:textId="7814FF7A" w:rsidR="00937DA9" w:rsidRDefault="00030864" w:rsidP="00937DA9">
            <w:r>
              <w:t xml:space="preserve">11.30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</w:tr>
      <w:tr w:rsidR="00937DA9" w14:paraId="1D44EFC9" w14:textId="77777777" w:rsidTr="002F4B86">
        <w:trPr>
          <w:trHeight w:val="248"/>
        </w:trPr>
        <w:tc>
          <w:tcPr>
            <w:tcW w:w="2721" w:type="dxa"/>
          </w:tcPr>
          <w:p w14:paraId="1E05F420" w14:textId="77777777" w:rsidR="00937DA9" w:rsidRDefault="00937DA9" w:rsidP="00937DA9"/>
        </w:tc>
        <w:tc>
          <w:tcPr>
            <w:tcW w:w="2722" w:type="dxa"/>
          </w:tcPr>
          <w:p w14:paraId="657332E9" w14:textId="77777777" w:rsidR="00937DA9" w:rsidRDefault="00937DA9" w:rsidP="00937DA9"/>
        </w:tc>
        <w:tc>
          <w:tcPr>
            <w:tcW w:w="2721" w:type="dxa"/>
          </w:tcPr>
          <w:p w14:paraId="0F74F2D5" w14:textId="77777777" w:rsidR="00937DA9" w:rsidRDefault="00937DA9" w:rsidP="00937DA9"/>
        </w:tc>
        <w:tc>
          <w:tcPr>
            <w:tcW w:w="2722" w:type="dxa"/>
          </w:tcPr>
          <w:p w14:paraId="14949539" w14:textId="77777777" w:rsidR="00937DA9" w:rsidRDefault="00937DA9" w:rsidP="00937DA9"/>
        </w:tc>
        <w:tc>
          <w:tcPr>
            <w:tcW w:w="2722" w:type="dxa"/>
          </w:tcPr>
          <w:p w14:paraId="232D55E5" w14:textId="177C0A77" w:rsidR="00937DA9" w:rsidRDefault="00030864" w:rsidP="00937DA9">
            <w:r>
              <w:t xml:space="preserve">11.45 </w:t>
            </w:r>
            <w:proofErr w:type="spellStart"/>
            <w:r>
              <w:t>Đurinovec</w:t>
            </w:r>
            <w:proofErr w:type="spellEnd"/>
          </w:p>
        </w:tc>
      </w:tr>
      <w:tr w:rsidR="00030864" w14:paraId="492950C1" w14:textId="77777777" w:rsidTr="002F4B86">
        <w:trPr>
          <w:trHeight w:val="248"/>
        </w:trPr>
        <w:tc>
          <w:tcPr>
            <w:tcW w:w="2721" w:type="dxa"/>
          </w:tcPr>
          <w:p w14:paraId="3F92F61A" w14:textId="26CBBE3A" w:rsidR="00030864" w:rsidRPr="00B173B1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03F81472" w14:textId="2A1D8884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1" w:type="dxa"/>
          </w:tcPr>
          <w:p w14:paraId="5F351A73" w14:textId="4123CC57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1344A118" w14:textId="4CC13B55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4AE4DE19" w14:textId="13FE8EDB" w:rsidR="00030864" w:rsidRDefault="00030864" w:rsidP="00030864">
            <w:r>
              <w:t xml:space="preserve">12.20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</w:tr>
      <w:tr w:rsidR="00030864" w14:paraId="01E371EE" w14:textId="77777777" w:rsidTr="002F4B86">
        <w:tc>
          <w:tcPr>
            <w:tcW w:w="2721" w:type="dxa"/>
          </w:tcPr>
          <w:p w14:paraId="510BD6A0" w14:textId="781C1F5B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4E35A226" w14:textId="4A0AEF0B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14:paraId="7A9A6677" w14:textId="1562F602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1059DB32" w14:textId="2C0E06EB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623AB94C" w14:textId="27BB19D6" w:rsidR="00030864" w:rsidRDefault="00030864" w:rsidP="00030864">
            <w:r>
              <w:t xml:space="preserve">12.35 </w:t>
            </w:r>
            <w:proofErr w:type="spellStart"/>
            <w:r>
              <w:t>Đurinovec</w:t>
            </w:r>
            <w:proofErr w:type="spellEnd"/>
          </w:p>
        </w:tc>
      </w:tr>
      <w:tr w:rsidR="00030864" w14:paraId="58B892A5" w14:textId="77777777" w:rsidTr="002F4B86">
        <w:tc>
          <w:tcPr>
            <w:tcW w:w="2721" w:type="dxa"/>
          </w:tcPr>
          <w:p w14:paraId="0D96585C" w14:textId="7093B0C6" w:rsidR="00030864" w:rsidRDefault="00030864" w:rsidP="00030864">
            <w:r>
              <w:t xml:space="preserve">13.10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5BC86AEF" w14:textId="1C81318E" w:rsidR="00030864" w:rsidRDefault="00030864" w:rsidP="00030864"/>
        </w:tc>
        <w:tc>
          <w:tcPr>
            <w:tcW w:w="2721" w:type="dxa"/>
          </w:tcPr>
          <w:p w14:paraId="32BB356E" w14:textId="758566D1" w:rsidR="00030864" w:rsidRDefault="00030864" w:rsidP="00030864">
            <w:r>
              <w:t xml:space="preserve">13.10 </w:t>
            </w:r>
            <w:proofErr w:type="spellStart"/>
            <w:r>
              <w:t>Vinično</w:t>
            </w:r>
            <w:proofErr w:type="spellEnd"/>
          </w:p>
        </w:tc>
        <w:tc>
          <w:tcPr>
            <w:tcW w:w="2722" w:type="dxa"/>
          </w:tcPr>
          <w:p w14:paraId="52FD984C" w14:textId="699DE872" w:rsidR="00030864" w:rsidRDefault="00030864" w:rsidP="00030864">
            <w:r>
              <w:t xml:space="preserve">13.10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65C8858E" w14:textId="6302A941" w:rsidR="00030864" w:rsidRDefault="00030864" w:rsidP="00030864"/>
        </w:tc>
      </w:tr>
      <w:tr w:rsidR="00030864" w14:paraId="3E4A874F" w14:textId="77777777" w:rsidTr="002F4B86">
        <w:tc>
          <w:tcPr>
            <w:tcW w:w="2721" w:type="dxa"/>
          </w:tcPr>
          <w:p w14:paraId="3BDE99A9" w14:textId="55DAF915" w:rsidR="00030864" w:rsidRDefault="00030864" w:rsidP="00030864">
            <w:r>
              <w:t xml:space="preserve">13.25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65B9BA70" w14:textId="2356CECF" w:rsidR="00030864" w:rsidRDefault="00030864" w:rsidP="00030864"/>
        </w:tc>
        <w:tc>
          <w:tcPr>
            <w:tcW w:w="2721" w:type="dxa"/>
          </w:tcPr>
          <w:p w14:paraId="213256EC" w14:textId="19C656C4" w:rsidR="00030864" w:rsidRDefault="00030864" w:rsidP="00030864">
            <w:r>
              <w:t xml:space="preserve">13.25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233D555B" w14:textId="131CEE0D" w:rsidR="00030864" w:rsidRDefault="00030864" w:rsidP="00030864">
            <w:r>
              <w:t xml:space="preserve">13.25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030051B0" w14:textId="782413AD" w:rsidR="00030864" w:rsidRDefault="00030864" w:rsidP="00030864"/>
        </w:tc>
      </w:tr>
      <w:tr w:rsidR="00030864" w14:paraId="26D90717" w14:textId="77777777" w:rsidTr="002F4B86">
        <w:tc>
          <w:tcPr>
            <w:tcW w:w="2721" w:type="dxa"/>
          </w:tcPr>
          <w:p w14:paraId="4C35A849" w14:textId="4D3702C5" w:rsidR="00030864" w:rsidRDefault="00030864" w:rsidP="00030864">
            <w:r>
              <w:t xml:space="preserve">14.00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4185C70B" w14:textId="033FC194" w:rsidR="00030864" w:rsidRDefault="00030864" w:rsidP="00030864">
            <w:r>
              <w:t xml:space="preserve">14.00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1" w:type="dxa"/>
          </w:tcPr>
          <w:p w14:paraId="4431D89F" w14:textId="594A730D" w:rsidR="00030864" w:rsidRDefault="00030864" w:rsidP="00030864">
            <w:r>
              <w:t xml:space="preserve">14.00 </w:t>
            </w:r>
            <w:proofErr w:type="spellStart"/>
            <w:r>
              <w:t>Vinično</w:t>
            </w:r>
            <w:proofErr w:type="spellEnd"/>
            <w:r>
              <w:t>, Breznica</w:t>
            </w:r>
          </w:p>
        </w:tc>
        <w:tc>
          <w:tcPr>
            <w:tcW w:w="2722" w:type="dxa"/>
          </w:tcPr>
          <w:p w14:paraId="47502D9E" w14:textId="212FD62A" w:rsidR="00030864" w:rsidRDefault="00030864" w:rsidP="00030864"/>
        </w:tc>
        <w:tc>
          <w:tcPr>
            <w:tcW w:w="2722" w:type="dxa"/>
          </w:tcPr>
          <w:p w14:paraId="69F2E8C7" w14:textId="77777777" w:rsidR="00030864" w:rsidRDefault="00030864" w:rsidP="00030864"/>
        </w:tc>
      </w:tr>
      <w:tr w:rsidR="00030864" w14:paraId="5523071F" w14:textId="77777777" w:rsidTr="002F4B86">
        <w:tc>
          <w:tcPr>
            <w:tcW w:w="2721" w:type="dxa"/>
          </w:tcPr>
          <w:p w14:paraId="6EF1CD4D" w14:textId="33DDEB3F" w:rsidR="00030864" w:rsidRDefault="00030864" w:rsidP="00030864">
            <w:r>
              <w:t xml:space="preserve">14.15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4D5DFBE8" w14:textId="3FF20788" w:rsidR="00030864" w:rsidRDefault="00030864" w:rsidP="00030864">
            <w:r>
              <w:t xml:space="preserve">14.15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1" w:type="dxa"/>
          </w:tcPr>
          <w:p w14:paraId="2995D3B7" w14:textId="182C95BD" w:rsidR="00030864" w:rsidRDefault="00030864" w:rsidP="00030864">
            <w:r>
              <w:t xml:space="preserve">14.15 </w:t>
            </w:r>
            <w:proofErr w:type="spellStart"/>
            <w:r>
              <w:t>Đurinovec</w:t>
            </w:r>
            <w:proofErr w:type="spellEnd"/>
          </w:p>
        </w:tc>
        <w:tc>
          <w:tcPr>
            <w:tcW w:w="2722" w:type="dxa"/>
          </w:tcPr>
          <w:p w14:paraId="73E7E48D" w14:textId="4337CB1F" w:rsidR="00030864" w:rsidRDefault="00030864" w:rsidP="00030864"/>
        </w:tc>
        <w:tc>
          <w:tcPr>
            <w:tcW w:w="2722" w:type="dxa"/>
          </w:tcPr>
          <w:p w14:paraId="2237E398" w14:textId="77777777" w:rsidR="00030864" w:rsidRDefault="00030864" w:rsidP="00030864"/>
        </w:tc>
      </w:tr>
      <w:tr w:rsidR="001549A3" w14:paraId="27D2C296" w14:textId="77777777" w:rsidTr="002F4B86">
        <w:tc>
          <w:tcPr>
            <w:tcW w:w="2721" w:type="dxa"/>
          </w:tcPr>
          <w:p w14:paraId="3BD52659" w14:textId="1B41B3ED" w:rsidR="001549A3" w:rsidRDefault="001549A3" w:rsidP="001549A3"/>
        </w:tc>
        <w:tc>
          <w:tcPr>
            <w:tcW w:w="2722" w:type="dxa"/>
          </w:tcPr>
          <w:p w14:paraId="7B2D085C" w14:textId="544893D8" w:rsidR="001549A3" w:rsidRDefault="001549A3" w:rsidP="001549A3"/>
        </w:tc>
        <w:tc>
          <w:tcPr>
            <w:tcW w:w="2721" w:type="dxa"/>
          </w:tcPr>
          <w:p w14:paraId="09A69E12" w14:textId="77777777" w:rsidR="001549A3" w:rsidRDefault="001549A3" w:rsidP="001549A3"/>
        </w:tc>
        <w:tc>
          <w:tcPr>
            <w:tcW w:w="2722" w:type="dxa"/>
          </w:tcPr>
          <w:p w14:paraId="580ADAB3" w14:textId="77777777" w:rsidR="001549A3" w:rsidRDefault="001549A3" w:rsidP="001549A3"/>
        </w:tc>
        <w:tc>
          <w:tcPr>
            <w:tcW w:w="2722" w:type="dxa"/>
          </w:tcPr>
          <w:p w14:paraId="3374EDC7" w14:textId="77777777" w:rsidR="001549A3" w:rsidRDefault="001549A3" w:rsidP="001549A3"/>
        </w:tc>
      </w:tr>
      <w:tr w:rsidR="001549A3" w14:paraId="797C6350" w14:textId="77777777" w:rsidTr="002F4B86">
        <w:tc>
          <w:tcPr>
            <w:tcW w:w="2721" w:type="dxa"/>
            <w:tcBorders>
              <w:bottom w:val="triple" w:sz="4" w:space="0" w:color="auto"/>
            </w:tcBorders>
          </w:tcPr>
          <w:p w14:paraId="5B7FBF6B" w14:textId="42A058F3" w:rsidR="001549A3" w:rsidRPr="008A16FD" w:rsidRDefault="001549A3" w:rsidP="001549A3">
            <w:pPr>
              <w:rPr>
                <w:b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4EDF5E49" w14:textId="7F5CAB98" w:rsidR="001549A3" w:rsidRDefault="001549A3" w:rsidP="001549A3"/>
        </w:tc>
        <w:tc>
          <w:tcPr>
            <w:tcW w:w="2721" w:type="dxa"/>
            <w:tcBorders>
              <w:top w:val="single" w:sz="4" w:space="0" w:color="auto"/>
              <w:bottom w:val="triple" w:sz="4" w:space="0" w:color="auto"/>
            </w:tcBorders>
          </w:tcPr>
          <w:p w14:paraId="6A30FE5E" w14:textId="77777777" w:rsidR="001549A3" w:rsidRDefault="001549A3" w:rsidP="001549A3"/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749B52E8" w14:textId="77777777" w:rsidR="001549A3" w:rsidRDefault="001549A3" w:rsidP="001549A3"/>
        </w:tc>
        <w:tc>
          <w:tcPr>
            <w:tcW w:w="2722" w:type="dxa"/>
            <w:tcBorders>
              <w:top w:val="single" w:sz="4" w:space="0" w:color="auto"/>
              <w:bottom w:val="triple" w:sz="4" w:space="0" w:color="auto"/>
            </w:tcBorders>
          </w:tcPr>
          <w:p w14:paraId="05C88AAB" w14:textId="77777777" w:rsidR="001549A3" w:rsidRDefault="001549A3" w:rsidP="001549A3"/>
        </w:tc>
      </w:tr>
    </w:tbl>
    <w:p w14:paraId="33FADFCF" w14:textId="5D14B7F8" w:rsidR="005D2A1C" w:rsidRDefault="005D2A1C" w:rsidP="005D2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Ravnateljica: Nada Horvat</w:t>
      </w:r>
      <w:r w:rsidR="00937DA9">
        <w:t>, mag.</w:t>
      </w:r>
      <w:r w:rsidR="00A87AEB">
        <w:t xml:space="preserve"> </w:t>
      </w:r>
      <w:proofErr w:type="spellStart"/>
      <w:r w:rsidR="00937DA9">
        <w:t>paed</w:t>
      </w:r>
      <w:proofErr w:type="spellEnd"/>
      <w:r w:rsidR="00937DA9">
        <w:t>.</w:t>
      </w:r>
    </w:p>
    <w:p w14:paraId="1F313BBD" w14:textId="77777777" w:rsidR="005D2A1C" w:rsidRDefault="005D2A1C" w:rsidP="00EA0B2F">
      <w:pPr>
        <w:jc w:val="center"/>
        <w:rPr>
          <w:b/>
          <w:sz w:val="40"/>
          <w:szCs w:val="40"/>
        </w:rPr>
      </w:pPr>
    </w:p>
    <w:sectPr w:rsidR="005D2A1C" w:rsidSect="00EA0B2F">
      <w:pgSz w:w="16838" w:h="11906" w:orient="landscape"/>
      <w:pgMar w:top="79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91F"/>
    <w:multiLevelType w:val="hybridMultilevel"/>
    <w:tmpl w:val="E5020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41F55"/>
    <w:multiLevelType w:val="multilevel"/>
    <w:tmpl w:val="8648F3A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2F"/>
    <w:rsid w:val="00001815"/>
    <w:rsid w:val="00030864"/>
    <w:rsid w:val="00064654"/>
    <w:rsid w:val="00074CE9"/>
    <w:rsid w:val="00080D07"/>
    <w:rsid w:val="000A5AA1"/>
    <w:rsid w:val="000B548C"/>
    <w:rsid w:val="000D7F68"/>
    <w:rsid w:val="0010568B"/>
    <w:rsid w:val="001120CE"/>
    <w:rsid w:val="001549A3"/>
    <w:rsid w:val="001702F6"/>
    <w:rsid w:val="00187DA8"/>
    <w:rsid w:val="001C2E04"/>
    <w:rsid w:val="001C4C94"/>
    <w:rsid w:val="002213D4"/>
    <w:rsid w:val="002558E1"/>
    <w:rsid w:val="00261F57"/>
    <w:rsid w:val="0028610D"/>
    <w:rsid w:val="00290439"/>
    <w:rsid w:val="002E74F5"/>
    <w:rsid w:val="00311CFF"/>
    <w:rsid w:val="00326482"/>
    <w:rsid w:val="00363503"/>
    <w:rsid w:val="003D4BCF"/>
    <w:rsid w:val="003F4C51"/>
    <w:rsid w:val="00440403"/>
    <w:rsid w:val="0048562F"/>
    <w:rsid w:val="004D3216"/>
    <w:rsid w:val="0051645A"/>
    <w:rsid w:val="00526BFD"/>
    <w:rsid w:val="00543A9A"/>
    <w:rsid w:val="005577BF"/>
    <w:rsid w:val="005B0CBC"/>
    <w:rsid w:val="005B2287"/>
    <w:rsid w:val="005D2A1C"/>
    <w:rsid w:val="005F20C1"/>
    <w:rsid w:val="00621C93"/>
    <w:rsid w:val="006D37F3"/>
    <w:rsid w:val="006D5E24"/>
    <w:rsid w:val="00792D8A"/>
    <w:rsid w:val="007A30FD"/>
    <w:rsid w:val="007A49B4"/>
    <w:rsid w:val="00870075"/>
    <w:rsid w:val="0087406B"/>
    <w:rsid w:val="008A16FD"/>
    <w:rsid w:val="008D54D8"/>
    <w:rsid w:val="008F667B"/>
    <w:rsid w:val="00922958"/>
    <w:rsid w:val="00932028"/>
    <w:rsid w:val="00937DA9"/>
    <w:rsid w:val="00986B33"/>
    <w:rsid w:val="00A02C88"/>
    <w:rsid w:val="00A2633A"/>
    <w:rsid w:val="00A87AEB"/>
    <w:rsid w:val="00A9469B"/>
    <w:rsid w:val="00A972B4"/>
    <w:rsid w:val="00AC1ACC"/>
    <w:rsid w:val="00AF202C"/>
    <w:rsid w:val="00B173B1"/>
    <w:rsid w:val="00B2655B"/>
    <w:rsid w:val="00B61E30"/>
    <w:rsid w:val="00B8059B"/>
    <w:rsid w:val="00C0087B"/>
    <w:rsid w:val="00C359A1"/>
    <w:rsid w:val="00C5339E"/>
    <w:rsid w:val="00CB181F"/>
    <w:rsid w:val="00D22EDB"/>
    <w:rsid w:val="00D9195E"/>
    <w:rsid w:val="00DB3A13"/>
    <w:rsid w:val="00DC4E89"/>
    <w:rsid w:val="00E05760"/>
    <w:rsid w:val="00EA0875"/>
    <w:rsid w:val="00EA0B2F"/>
    <w:rsid w:val="00EF21AA"/>
    <w:rsid w:val="00F04492"/>
    <w:rsid w:val="00F75E83"/>
    <w:rsid w:val="00F904F4"/>
    <w:rsid w:val="00F95DBE"/>
    <w:rsid w:val="00FA23DC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02314"/>
  <w15:docId w15:val="{1B111879-7C39-4414-AE2E-97DCFEA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B2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A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MZOŠ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OŠ  Visoko</dc:creator>
  <cp:lastModifiedBy>Nada</cp:lastModifiedBy>
  <cp:revision>3</cp:revision>
  <cp:lastPrinted>2024-09-03T12:55:00Z</cp:lastPrinted>
  <dcterms:created xsi:type="dcterms:W3CDTF">2024-09-04T07:51:00Z</dcterms:created>
  <dcterms:modified xsi:type="dcterms:W3CDTF">2024-09-05T07:03:00Z</dcterms:modified>
</cp:coreProperties>
</file>