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7B2" w:rsidRDefault="005517B2" w:rsidP="003E5FCD"/>
    <w:p w:rsidR="003E5FCD" w:rsidRDefault="003E5FCD" w:rsidP="003E5FCD"/>
    <w:tbl>
      <w:tblPr>
        <w:tblStyle w:val="Tablicareetke4-isticanje4"/>
        <w:tblpPr w:leftFromText="180" w:rightFromText="180" w:vertAnchor="page" w:horzAnchor="margin" w:tblpY="3481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3E5FCD" w:rsidRPr="003E5FCD" w:rsidTr="003E5F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3E5FCD" w:rsidRPr="003E5FCD" w:rsidRDefault="003E5FCD" w:rsidP="003E5FCD">
            <w:r w:rsidRPr="003E5FCD">
              <w:t>DATUM</w:t>
            </w:r>
          </w:p>
        </w:tc>
        <w:tc>
          <w:tcPr>
            <w:tcW w:w="7791" w:type="dxa"/>
          </w:tcPr>
          <w:p w:rsidR="003E5FCD" w:rsidRPr="003E5FCD" w:rsidRDefault="003E5FCD" w:rsidP="003E5F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E5FCD">
              <w:t>OBROK</w:t>
            </w:r>
          </w:p>
        </w:tc>
      </w:tr>
      <w:tr w:rsidR="006417B4" w:rsidRPr="003E5FCD" w:rsidTr="003E5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6417B4" w:rsidRPr="003E5FCD" w:rsidRDefault="00CE1028" w:rsidP="006417B4">
            <w:r>
              <w:t>9.9.2024</w:t>
            </w:r>
            <w:r w:rsidR="009F2A33">
              <w:t>.</w:t>
            </w:r>
          </w:p>
        </w:tc>
        <w:tc>
          <w:tcPr>
            <w:tcW w:w="7791" w:type="dxa"/>
          </w:tcPr>
          <w:p w:rsidR="006417B4" w:rsidRPr="003E5FCD" w:rsidRDefault="00066331" w:rsidP="00641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Šareni sendvič sa šunkom, </w:t>
            </w:r>
            <w:proofErr w:type="spellStart"/>
            <w:r>
              <w:t>cedevita</w:t>
            </w:r>
            <w:proofErr w:type="spellEnd"/>
          </w:p>
        </w:tc>
      </w:tr>
      <w:tr w:rsidR="006417B4" w:rsidRPr="003E5FCD" w:rsidTr="003E5FCD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6417B4" w:rsidRPr="003E5FCD" w:rsidRDefault="00CE1028" w:rsidP="006417B4">
            <w:r>
              <w:t>10.9.2024</w:t>
            </w:r>
            <w:r w:rsidR="009F2A33">
              <w:t>.</w:t>
            </w:r>
          </w:p>
        </w:tc>
        <w:tc>
          <w:tcPr>
            <w:tcW w:w="7791" w:type="dxa"/>
          </w:tcPr>
          <w:p w:rsidR="006417B4" w:rsidRPr="003E5FCD" w:rsidRDefault="00066331" w:rsidP="00DA77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Paprikaš, palenta,</w:t>
            </w:r>
            <w:r w:rsidR="00180C4D">
              <w:t xml:space="preserve"> kruh,</w:t>
            </w:r>
            <w:r>
              <w:t xml:space="preserve"> </w:t>
            </w:r>
            <w:proofErr w:type="spellStart"/>
            <w:r>
              <w:t>kroasan</w:t>
            </w:r>
            <w:proofErr w:type="spellEnd"/>
            <w:r>
              <w:t xml:space="preserve"> čokolada</w:t>
            </w:r>
          </w:p>
        </w:tc>
      </w:tr>
      <w:tr w:rsidR="006417B4" w:rsidRPr="003E5FCD" w:rsidTr="003E5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6417B4" w:rsidRPr="003E5FCD" w:rsidRDefault="00CE1028" w:rsidP="006417B4">
            <w:r>
              <w:t>11.9.2024</w:t>
            </w:r>
            <w:r w:rsidR="009F2A33">
              <w:t>.</w:t>
            </w:r>
          </w:p>
        </w:tc>
        <w:tc>
          <w:tcPr>
            <w:tcW w:w="7791" w:type="dxa"/>
          </w:tcPr>
          <w:p w:rsidR="006417B4" w:rsidRPr="003E5FCD" w:rsidRDefault="00066331" w:rsidP="007A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Pileća krilca, mlinci, salata,</w:t>
            </w:r>
            <w:r w:rsidR="00180C4D">
              <w:t xml:space="preserve"> kruh,</w:t>
            </w:r>
            <w:r>
              <w:t xml:space="preserve"> sok</w:t>
            </w:r>
          </w:p>
        </w:tc>
      </w:tr>
      <w:tr w:rsidR="006417B4" w:rsidRPr="003E5FCD" w:rsidTr="003E5FCD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6417B4" w:rsidRPr="003E5FCD" w:rsidRDefault="00CE1028" w:rsidP="006417B4">
            <w:r>
              <w:t>12.9.2024</w:t>
            </w:r>
            <w:r w:rsidR="009F2A33">
              <w:t>.</w:t>
            </w:r>
          </w:p>
        </w:tc>
        <w:tc>
          <w:tcPr>
            <w:tcW w:w="7791" w:type="dxa"/>
          </w:tcPr>
          <w:p w:rsidR="006417B4" w:rsidRPr="003E5FCD" w:rsidRDefault="00066331" w:rsidP="004E7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Grah s makaronima,</w:t>
            </w:r>
            <w:r w:rsidR="00180C4D">
              <w:t xml:space="preserve"> kruh,</w:t>
            </w:r>
            <w:r>
              <w:t xml:space="preserve"> lisnato višnja, </w:t>
            </w:r>
            <w:proofErr w:type="spellStart"/>
            <w:r>
              <w:t>cedevita</w:t>
            </w:r>
            <w:proofErr w:type="spellEnd"/>
          </w:p>
        </w:tc>
      </w:tr>
      <w:tr w:rsidR="006417B4" w:rsidRPr="003E5FCD" w:rsidTr="003E5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6417B4" w:rsidRPr="003E5FCD" w:rsidRDefault="00CE1028" w:rsidP="006417B4">
            <w:r>
              <w:t>13.9.2024</w:t>
            </w:r>
            <w:r w:rsidR="009F2A33">
              <w:t>.</w:t>
            </w:r>
          </w:p>
        </w:tc>
        <w:tc>
          <w:tcPr>
            <w:tcW w:w="7791" w:type="dxa"/>
          </w:tcPr>
          <w:p w:rsidR="006417B4" w:rsidRPr="003E5FCD" w:rsidRDefault="00066331" w:rsidP="007A0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Riblji štapići, meksička salata,</w:t>
            </w:r>
            <w:r w:rsidR="00180C4D">
              <w:t xml:space="preserve"> kruh,</w:t>
            </w:r>
            <w:r>
              <w:t xml:space="preserve"> štrukli</w:t>
            </w:r>
          </w:p>
        </w:tc>
      </w:tr>
      <w:tr w:rsidR="006417B4" w:rsidRPr="003E5FCD" w:rsidTr="003E5FCD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6417B4" w:rsidRDefault="006417B4" w:rsidP="006417B4"/>
        </w:tc>
        <w:tc>
          <w:tcPr>
            <w:tcW w:w="7791" w:type="dxa"/>
          </w:tcPr>
          <w:p w:rsidR="006417B4" w:rsidRPr="003E5FCD" w:rsidRDefault="006417B4" w:rsidP="00641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417B4" w:rsidRPr="003E5FCD" w:rsidTr="003E5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6417B4" w:rsidRPr="003E5FCD" w:rsidRDefault="00CE1028" w:rsidP="006417B4">
            <w:r>
              <w:t>16.9.2024</w:t>
            </w:r>
            <w:r w:rsidR="009F2A33">
              <w:t>.</w:t>
            </w:r>
          </w:p>
        </w:tc>
        <w:tc>
          <w:tcPr>
            <w:tcW w:w="7791" w:type="dxa"/>
          </w:tcPr>
          <w:p w:rsidR="006417B4" w:rsidRPr="003E5FCD" w:rsidRDefault="00066331" w:rsidP="00066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Ćevapi u lepinji, </w:t>
            </w:r>
            <w:proofErr w:type="spellStart"/>
            <w:r>
              <w:t>cheesecake</w:t>
            </w:r>
            <w:proofErr w:type="spellEnd"/>
          </w:p>
        </w:tc>
      </w:tr>
      <w:tr w:rsidR="006417B4" w:rsidRPr="003E5FCD" w:rsidTr="003E5FCD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6417B4" w:rsidRPr="003E5FCD" w:rsidRDefault="00CE1028" w:rsidP="006417B4">
            <w:r>
              <w:t>17.9.2024</w:t>
            </w:r>
            <w:r w:rsidR="009F2A33">
              <w:t>.</w:t>
            </w:r>
          </w:p>
        </w:tc>
        <w:tc>
          <w:tcPr>
            <w:tcW w:w="7791" w:type="dxa"/>
          </w:tcPr>
          <w:p w:rsidR="006417B4" w:rsidRPr="003E5FCD" w:rsidRDefault="00066331" w:rsidP="00DA77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Špagete </w:t>
            </w:r>
            <w:proofErr w:type="spellStart"/>
            <w:r>
              <w:t>bolognese</w:t>
            </w:r>
            <w:proofErr w:type="spellEnd"/>
            <w:r>
              <w:t>,</w:t>
            </w:r>
            <w:r w:rsidR="00180C4D">
              <w:t xml:space="preserve"> kruh,</w:t>
            </w:r>
            <w:r>
              <w:t xml:space="preserve"> voće</w:t>
            </w:r>
          </w:p>
        </w:tc>
      </w:tr>
      <w:tr w:rsidR="006417B4" w:rsidRPr="003E5FCD" w:rsidTr="003E5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6417B4" w:rsidRPr="003E5FCD" w:rsidRDefault="00CE1028" w:rsidP="006417B4">
            <w:r>
              <w:t>18.9.2024</w:t>
            </w:r>
            <w:r w:rsidR="009F2A33">
              <w:t>.</w:t>
            </w:r>
          </w:p>
        </w:tc>
        <w:tc>
          <w:tcPr>
            <w:tcW w:w="7791" w:type="dxa"/>
          </w:tcPr>
          <w:p w:rsidR="006417B4" w:rsidRPr="003E5FCD" w:rsidRDefault="00066331" w:rsidP="00641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Panirani </w:t>
            </w:r>
            <w:proofErr w:type="spellStart"/>
            <w:r>
              <w:t>burgeri</w:t>
            </w:r>
            <w:proofErr w:type="spellEnd"/>
            <w:r>
              <w:t>, hajdina kaša, umak od šampinjona,</w:t>
            </w:r>
            <w:r w:rsidR="00180C4D">
              <w:t xml:space="preserve"> kruh, </w:t>
            </w:r>
            <w:r>
              <w:t xml:space="preserve"> </w:t>
            </w:r>
            <w:proofErr w:type="spellStart"/>
            <w:r>
              <w:t>muffin</w:t>
            </w:r>
            <w:proofErr w:type="spellEnd"/>
          </w:p>
        </w:tc>
      </w:tr>
      <w:tr w:rsidR="006417B4" w:rsidRPr="003E5FCD" w:rsidTr="003E5FCD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6417B4" w:rsidRPr="003E5FCD" w:rsidRDefault="00CE1028" w:rsidP="006417B4">
            <w:r>
              <w:t>19.9.2024</w:t>
            </w:r>
            <w:r w:rsidR="009F2A33">
              <w:t>.</w:t>
            </w:r>
          </w:p>
        </w:tc>
        <w:tc>
          <w:tcPr>
            <w:tcW w:w="7791" w:type="dxa"/>
          </w:tcPr>
          <w:p w:rsidR="006417B4" w:rsidRPr="003E5FCD" w:rsidRDefault="00066331" w:rsidP="00641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Fino varivo,</w:t>
            </w:r>
            <w:r w:rsidR="00180C4D">
              <w:t xml:space="preserve"> kruh,</w:t>
            </w:r>
            <w:r>
              <w:t xml:space="preserve"> krafna od čokolade</w:t>
            </w:r>
          </w:p>
        </w:tc>
      </w:tr>
      <w:tr w:rsidR="006417B4" w:rsidRPr="003E5FCD" w:rsidTr="003E5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6417B4" w:rsidRPr="003E5FCD" w:rsidRDefault="00CE1028" w:rsidP="006417B4">
            <w:r>
              <w:t>20.9.2024</w:t>
            </w:r>
            <w:r w:rsidR="009F2A33">
              <w:t>.</w:t>
            </w:r>
          </w:p>
        </w:tc>
        <w:tc>
          <w:tcPr>
            <w:tcW w:w="7791" w:type="dxa"/>
          </w:tcPr>
          <w:p w:rsidR="006417B4" w:rsidRPr="003E5FCD" w:rsidRDefault="00066331" w:rsidP="00641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Cornfleks</w:t>
            </w:r>
            <w:proofErr w:type="spellEnd"/>
            <w:r>
              <w:t>, sendvič, voće</w:t>
            </w:r>
          </w:p>
        </w:tc>
      </w:tr>
      <w:tr w:rsidR="006417B4" w:rsidRPr="003E5FCD" w:rsidTr="003E5FCD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6417B4" w:rsidRPr="003E5FCD" w:rsidRDefault="006417B4" w:rsidP="006417B4"/>
        </w:tc>
        <w:tc>
          <w:tcPr>
            <w:tcW w:w="7791" w:type="dxa"/>
          </w:tcPr>
          <w:p w:rsidR="006417B4" w:rsidRPr="003E5FCD" w:rsidRDefault="006417B4" w:rsidP="00641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417B4" w:rsidRPr="003E5FCD" w:rsidTr="003E5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6417B4" w:rsidRPr="003E5FCD" w:rsidRDefault="00CE1028" w:rsidP="006417B4">
            <w:r>
              <w:t>23.9.2024</w:t>
            </w:r>
            <w:r w:rsidR="009F2A33">
              <w:t>.</w:t>
            </w:r>
          </w:p>
        </w:tc>
        <w:tc>
          <w:tcPr>
            <w:tcW w:w="7791" w:type="dxa"/>
          </w:tcPr>
          <w:p w:rsidR="006417B4" w:rsidRPr="003E5FCD" w:rsidRDefault="00066331" w:rsidP="00641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Pljeskavica, rizi-</w:t>
            </w:r>
            <w:proofErr w:type="spellStart"/>
            <w:r>
              <w:t>bizi</w:t>
            </w:r>
            <w:proofErr w:type="spellEnd"/>
            <w:r>
              <w:t>, salata,</w:t>
            </w:r>
            <w:r w:rsidR="00180C4D">
              <w:t xml:space="preserve"> kruh,</w:t>
            </w:r>
            <w:r>
              <w:t xml:space="preserve"> sok</w:t>
            </w:r>
          </w:p>
        </w:tc>
      </w:tr>
      <w:tr w:rsidR="006417B4" w:rsidRPr="003E5FCD" w:rsidTr="003E5FCD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6417B4" w:rsidRPr="003E5FCD" w:rsidRDefault="00CE1028" w:rsidP="006417B4">
            <w:r>
              <w:t>24.9.2024</w:t>
            </w:r>
            <w:r w:rsidR="009F2A33">
              <w:t>.</w:t>
            </w:r>
          </w:p>
        </w:tc>
        <w:tc>
          <w:tcPr>
            <w:tcW w:w="7791" w:type="dxa"/>
          </w:tcPr>
          <w:p w:rsidR="006417B4" w:rsidRPr="003E5FCD" w:rsidRDefault="00066331" w:rsidP="00641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Paprikaš, makaroni,</w:t>
            </w:r>
            <w:r w:rsidR="00180C4D">
              <w:t xml:space="preserve"> kruh,</w:t>
            </w:r>
            <w:r>
              <w:t xml:space="preserve"> voće</w:t>
            </w:r>
          </w:p>
        </w:tc>
      </w:tr>
      <w:tr w:rsidR="006417B4" w:rsidRPr="003E5FCD" w:rsidTr="003E5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6417B4" w:rsidRPr="003E5FCD" w:rsidRDefault="00CE1028" w:rsidP="006417B4">
            <w:r>
              <w:t>25.9.2024</w:t>
            </w:r>
            <w:r w:rsidR="009F2A33">
              <w:t>.</w:t>
            </w:r>
          </w:p>
        </w:tc>
        <w:tc>
          <w:tcPr>
            <w:tcW w:w="7791" w:type="dxa"/>
          </w:tcPr>
          <w:p w:rsidR="006417B4" w:rsidRPr="003E5FCD" w:rsidRDefault="00066331" w:rsidP="006417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Pileća krilca, mlinci, salata,</w:t>
            </w:r>
            <w:r w:rsidR="00180C4D">
              <w:t xml:space="preserve"> kruh,</w:t>
            </w:r>
            <w:r>
              <w:t xml:space="preserve"> voćni jogurt</w:t>
            </w:r>
          </w:p>
        </w:tc>
      </w:tr>
      <w:tr w:rsidR="006417B4" w:rsidRPr="003E5FCD" w:rsidTr="003E5FCD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6417B4" w:rsidRPr="003E5FCD" w:rsidRDefault="00CE1028" w:rsidP="006417B4">
            <w:r>
              <w:t>26.9.2024</w:t>
            </w:r>
            <w:r w:rsidR="009F2A33">
              <w:t>.</w:t>
            </w:r>
          </w:p>
        </w:tc>
        <w:tc>
          <w:tcPr>
            <w:tcW w:w="7791" w:type="dxa"/>
          </w:tcPr>
          <w:p w:rsidR="006417B4" w:rsidRPr="003E5FCD" w:rsidRDefault="00066331" w:rsidP="006417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Grah </w:t>
            </w:r>
            <w:proofErr w:type="spellStart"/>
            <w:r>
              <w:t>ričet</w:t>
            </w:r>
            <w:proofErr w:type="spellEnd"/>
            <w:r>
              <w:t>,</w:t>
            </w:r>
            <w:r w:rsidR="00180C4D">
              <w:t xml:space="preserve"> kruh,</w:t>
            </w:r>
            <w:r>
              <w:t xml:space="preserve"> </w:t>
            </w:r>
            <w:proofErr w:type="spellStart"/>
            <w:r>
              <w:t>ledolette</w:t>
            </w:r>
            <w:proofErr w:type="spellEnd"/>
          </w:p>
        </w:tc>
      </w:tr>
      <w:tr w:rsidR="006417B4" w:rsidRPr="003E5FCD" w:rsidTr="003E5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6417B4" w:rsidRPr="003E5FCD" w:rsidRDefault="00CE1028" w:rsidP="006417B4">
            <w:r>
              <w:t>27.9.2024</w:t>
            </w:r>
            <w:r w:rsidR="009F2A33">
              <w:t>.</w:t>
            </w:r>
          </w:p>
        </w:tc>
        <w:tc>
          <w:tcPr>
            <w:tcW w:w="7791" w:type="dxa"/>
          </w:tcPr>
          <w:p w:rsidR="006417B4" w:rsidRPr="003E5FCD" w:rsidRDefault="00066331" w:rsidP="00A178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Čokolino</w:t>
            </w:r>
            <w:proofErr w:type="spellEnd"/>
            <w:r>
              <w:t>, prstići sa sirom, voće</w:t>
            </w:r>
          </w:p>
        </w:tc>
      </w:tr>
      <w:tr w:rsidR="00554003" w:rsidRPr="003E5FCD" w:rsidTr="003E5FCD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54003" w:rsidRPr="003E5FCD" w:rsidRDefault="00554003" w:rsidP="00554003"/>
        </w:tc>
        <w:tc>
          <w:tcPr>
            <w:tcW w:w="7791" w:type="dxa"/>
          </w:tcPr>
          <w:p w:rsidR="00554003" w:rsidRPr="003E5FCD" w:rsidRDefault="00554003" w:rsidP="005540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54003" w:rsidRPr="003E5FCD" w:rsidTr="003E5F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554003" w:rsidRPr="003E5FCD" w:rsidRDefault="00CE1028" w:rsidP="00554003">
            <w:r>
              <w:t>30.9.2024</w:t>
            </w:r>
            <w:r w:rsidR="009F2A33">
              <w:t>.</w:t>
            </w:r>
          </w:p>
        </w:tc>
        <w:tc>
          <w:tcPr>
            <w:tcW w:w="7791" w:type="dxa"/>
          </w:tcPr>
          <w:p w:rsidR="00554003" w:rsidRPr="004E7401" w:rsidRDefault="00066331" w:rsidP="009E22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Chicken</w:t>
            </w:r>
            <w:proofErr w:type="spellEnd"/>
            <w:r>
              <w:t xml:space="preserve"> </w:t>
            </w:r>
            <w:proofErr w:type="spellStart"/>
            <w:r>
              <w:t>nuggets</w:t>
            </w:r>
            <w:proofErr w:type="spellEnd"/>
            <w:r>
              <w:t>, hajdina kaša, umak od šampinjona,</w:t>
            </w:r>
            <w:r w:rsidR="00180C4D">
              <w:t xml:space="preserve"> kruh,</w:t>
            </w:r>
            <w:bookmarkStart w:id="0" w:name="_GoBack"/>
            <w:bookmarkEnd w:id="0"/>
            <w:r>
              <w:t xml:space="preserve"> </w:t>
            </w:r>
            <w:proofErr w:type="spellStart"/>
            <w:r>
              <w:t>choco-loco</w:t>
            </w:r>
            <w:proofErr w:type="spellEnd"/>
          </w:p>
        </w:tc>
      </w:tr>
    </w:tbl>
    <w:p w:rsidR="003E5FCD" w:rsidRDefault="003E5FCD" w:rsidP="003E5FCD">
      <w:pPr>
        <w:tabs>
          <w:tab w:val="left" w:pos="3450"/>
        </w:tabs>
        <w:rPr>
          <w:rFonts w:ascii="Magista Brush" w:hAnsi="Magista Brush"/>
          <w:color w:val="FFC000"/>
          <w:sz w:val="56"/>
        </w:rPr>
      </w:pPr>
      <w:r>
        <w:tab/>
      </w:r>
      <w:r w:rsidR="00DA77C0">
        <w:rPr>
          <w:rFonts w:ascii="Magista Brush" w:hAnsi="Magista Brush"/>
          <w:color w:val="FFC000"/>
          <w:sz w:val="56"/>
        </w:rPr>
        <w:t>RUJAN</w:t>
      </w:r>
    </w:p>
    <w:p w:rsidR="00CE1028" w:rsidRDefault="00CE1028" w:rsidP="003E5FCD">
      <w:pPr>
        <w:tabs>
          <w:tab w:val="left" w:pos="3450"/>
        </w:tabs>
        <w:rPr>
          <w:rFonts w:ascii="Magista Brush" w:hAnsi="Magista Brush"/>
          <w:color w:val="FFC000"/>
          <w:sz w:val="56"/>
        </w:rPr>
      </w:pPr>
    </w:p>
    <w:p w:rsidR="00CE1028" w:rsidRPr="003E5FCD" w:rsidRDefault="00CE1028" w:rsidP="003E5FCD">
      <w:pPr>
        <w:tabs>
          <w:tab w:val="left" w:pos="3450"/>
        </w:tabs>
        <w:rPr>
          <w:rFonts w:ascii="Magista Brush" w:hAnsi="Magista Brush"/>
          <w:color w:val="FFC000"/>
          <w:sz w:val="56"/>
        </w:rPr>
      </w:pPr>
    </w:p>
    <w:sectPr w:rsidR="00CE1028" w:rsidRPr="003E5FCD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315" w:rsidRDefault="00453315" w:rsidP="003E5FCD">
      <w:pPr>
        <w:spacing w:after="0" w:line="240" w:lineRule="auto"/>
      </w:pPr>
      <w:r>
        <w:separator/>
      </w:r>
    </w:p>
  </w:endnote>
  <w:endnote w:type="continuationSeparator" w:id="0">
    <w:p w:rsidR="00453315" w:rsidRDefault="00453315" w:rsidP="003E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gista Brush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315" w:rsidRDefault="00453315" w:rsidP="003E5FCD">
      <w:pPr>
        <w:spacing w:after="0" w:line="240" w:lineRule="auto"/>
      </w:pPr>
      <w:r>
        <w:separator/>
      </w:r>
    </w:p>
  </w:footnote>
  <w:footnote w:type="continuationSeparator" w:id="0">
    <w:p w:rsidR="00453315" w:rsidRDefault="00453315" w:rsidP="003E5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FCD" w:rsidRDefault="00453315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6922297" o:spid="_x0000_s2053" type="#_x0000_t75" style="position:absolute;margin-left:0;margin-top:0;width:690.65pt;height:842.4pt;z-index:-251657216;mso-position-horizontal:center;mso-position-horizontal-relative:margin;mso-position-vertical:center;mso-position-vertical-relative:margin" o:allowincell="f">
          <v:imagedata r:id="rId1" o:title="vegetables-square-frame-place-text-flat-style-isolated-white-background-healthy-lifestyle-vegan-vegetarian-diet-raw-8322293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FCD" w:rsidRDefault="00453315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6922298" o:spid="_x0000_s2054" type="#_x0000_t75" style="position:absolute;margin-left:0;margin-top:0;width:690.65pt;height:842.4pt;z-index:-251656192;mso-position-horizontal:center;mso-position-horizontal-relative:margin;mso-position-vertical:center;mso-position-vertical-relative:margin" o:allowincell="f">
          <v:imagedata r:id="rId1" o:title="vegetables-square-frame-place-text-flat-style-isolated-white-background-healthy-lifestyle-vegan-vegetarian-diet-raw-8322293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FCD" w:rsidRDefault="00453315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6922296" o:spid="_x0000_s2052" type="#_x0000_t75" style="position:absolute;margin-left:0;margin-top:0;width:690.65pt;height:842.4pt;z-index:-251658240;mso-position-horizontal:center;mso-position-horizontal-relative:margin;mso-position-vertical:center;mso-position-vertical-relative:margin" o:allowincell="f">
          <v:imagedata r:id="rId1" o:title="vegetables-square-frame-place-text-flat-style-isolated-white-background-healthy-lifestyle-vegan-vegetarian-diet-raw-8322293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CD"/>
    <w:rsid w:val="00006535"/>
    <w:rsid w:val="00047EEF"/>
    <w:rsid w:val="00066331"/>
    <w:rsid w:val="00105F24"/>
    <w:rsid w:val="00140529"/>
    <w:rsid w:val="00180C4D"/>
    <w:rsid w:val="00192551"/>
    <w:rsid w:val="0024263D"/>
    <w:rsid w:val="0024292E"/>
    <w:rsid w:val="00273241"/>
    <w:rsid w:val="003E5FCD"/>
    <w:rsid w:val="00453315"/>
    <w:rsid w:val="0049326D"/>
    <w:rsid w:val="004E7401"/>
    <w:rsid w:val="005517B2"/>
    <w:rsid w:val="00554003"/>
    <w:rsid w:val="005676EE"/>
    <w:rsid w:val="006408EA"/>
    <w:rsid w:val="006417B4"/>
    <w:rsid w:val="006D4BBC"/>
    <w:rsid w:val="006E2D56"/>
    <w:rsid w:val="006E3692"/>
    <w:rsid w:val="00736F9D"/>
    <w:rsid w:val="007A0315"/>
    <w:rsid w:val="007D0C06"/>
    <w:rsid w:val="0098333F"/>
    <w:rsid w:val="009B411F"/>
    <w:rsid w:val="009C087D"/>
    <w:rsid w:val="009E22C2"/>
    <w:rsid w:val="009F2A33"/>
    <w:rsid w:val="00A178D8"/>
    <w:rsid w:val="00BE7E82"/>
    <w:rsid w:val="00C4306B"/>
    <w:rsid w:val="00C7342C"/>
    <w:rsid w:val="00C85477"/>
    <w:rsid w:val="00CE1028"/>
    <w:rsid w:val="00D01A35"/>
    <w:rsid w:val="00D15224"/>
    <w:rsid w:val="00D7057E"/>
    <w:rsid w:val="00DA77C0"/>
    <w:rsid w:val="00DF6371"/>
    <w:rsid w:val="00E4184F"/>
    <w:rsid w:val="00F25D93"/>
    <w:rsid w:val="00FF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8417406A-BD1B-40D9-B928-0BEC76BE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F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E5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5FCD"/>
  </w:style>
  <w:style w:type="paragraph" w:styleId="Podnoje">
    <w:name w:val="footer"/>
    <w:basedOn w:val="Normal"/>
    <w:link w:val="PodnojeChar"/>
    <w:uiPriority w:val="99"/>
    <w:unhideWhenUsed/>
    <w:rsid w:val="003E5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5FCD"/>
  </w:style>
  <w:style w:type="table" w:styleId="Obinatablica2">
    <w:name w:val="Plain Table 2"/>
    <w:basedOn w:val="Obinatablica"/>
    <w:uiPriority w:val="42"/>
    <w:rsid w:val="003E5FC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mnatablicareetke5-isticanje6">
    <w:name w:val="Grid Table 5 Dark Accent 6"/>
    <w:basedOn w:val="Obinatablica"/>
    <w:uiPriority w:val="50"/>
    <w:rsid w:val="003E5F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icareetke4-isticanje4">
    <w:name w:val="Grid Table 4 Accent 4"/>
    <w:basedOn w:val="Obinatablica"/>
    <w:uiPriority w:val="49"/>
    <w:rsid w:val="003E5FC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4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1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cp:lastPrinted>2024-08-30T07:33:00Z</cp:lastPrinted>
  <dcterms:created xsi:type="dcterms:W3CDTF">2023-08-24T06:58:00Z</dcterms:created>
  <dcterms:modified xsi:type="dcterms:W3CDTF">2024-08-30T07:33:00Z</dcterms:modified>
</cp:coreProperties>
</file>