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79EFB" w14:textId="6326CD08" w:rsidR="00AC27EB" w:rsidRDefault="007E4D38" w:rsidP="00BA0A31">
      <w:pPr>
        <w:jc w:val="center"/>
        <w:rPr>
          <w:b/>
          <w:color w:val="C00000"/>
          <w:sz w:val="36"/>
          <w:szCs w:val="36"/>
        </w:rPr>
      </w:pPr>
      <w:r w:rsidRPr="00A7075C">
        <w:rPr>
          <w:b/>
          <w:color w:val="C00000"/>
          <w:sz w:val="36"/>
          <w:szCs w:val="36"/>
        </w:rPr>
        <w:t xml:space="preserve">INDIVIDUALNI RAZGOVORI </w:t>
      </w:r>
      <w:r w:rsidR="001C1575" w:rsidRPr="00A7075C">
        <w:rPr>
          <w:b/>
          <w:color w:val="C00000"/>
          <w:sz w:val="36"/>
          <w:szCs w:val="36"/>
        </w:rPr>
        <w:t xml:space="preserve"> S RODITELJIMA</w:t>
      </w:r>
    </w:p>
    <w:p w14:paraId="62948C1D" w14:textId="3C01C554" w:rsidR="00102C23" w:rsidRDefault="00102C23" w:rsidP="00BA0A31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od 01.02.2021.</w:t>
      </w:r>
    </w:p>
    <w:p w14:paraId="017FBD87" w14:textId="1C96A695" w:rsidR="00BA0A31" w:rsidRDefault="00BA0A31" w:rsidP="00BA0A31">
      <w:pPr>
        <w:jc w:val="center"/>
        <w:rPr>
          <w:b/>
          <w:color w:val="C00000"/>
          <w:sz w:val="36"/>
          <w:szCs w:val="36"/>
        </w:rPr>
      </w:pPr>
    </w:p>
    <w:p w14:paraId="5A8160FE" w14:textId="7D61F63C" w:rsidR="00BA0A31" w:rsidRDefault="00BA0A31" w:rsidP="00C83E81">
      <w:pPr>
        <w:rPr>
          <w:b/>
          <w:color w:val="C00000"/>
          <w:sz w:val="28"/>
          <w:szCs w:val="28"/>
        </w:rPr>
      </w:pPr>
      <w:r w:rsidRPr="006613DF">
        <w:rPr>
          <w:b/>
          <w:color w:val="C00000"/>
          <w:sz w:val="28"/>
          <w:szCs w:val="28"/>
        </w:rPr>
        <w:t>U vrijeme pandemije preporuka je da roditelji informativne razgovore obavljaju s razrednicima kao i sa svim ostalim odgojno-obrazovnim djelatnicima škole na daljinu i to putem maila, telefona</w:t>
      </w:r>
      <w:r w:rsidR="006613DF" w:rsidRPr="006613DF">
        <w:rPr>
          <w:b/>
          <w:color w:val="C00000"/>
          <w:sz w:val="28"/>
          <w:szCs w:val="28"/>
        </w:rPr>
        <w:t xml:space="preserve"> i društvenih mreža</w:t>
      </w:r>
      <w:r w:rsidRPr="006613DF">
        <w:rPr>
          <w:b/>
          <w:color w:val="C00000"/>
          <w:sz w:val="28"/>
          <w:szCs w:val="28"/>
        </w:rPr>
        <w:t xml:space="preserve">. Mailom </w:t>
      </w:r>
      <w:r w:rsidR="006613DF" w:rsidRPr="006613DF">
        <w:rPr>
          <w:b/>
          <w:color w:val="C00000"/>
          <w:sz w:val="28"/>
          <w:szCs w:val="28"/>
        </w:rPr>
        <w:t xml:space="preserve">i putem društvenih mreža </w:t>
      </w:r>
      <w:r w:rsidRPr="006613DF">
        <w:rPr>
          <w:b/>
          <w:color w:val="C00000"/>
          <w:sz w:val="28"/>
          <w:szCs w:val="28"/>
        </w:rPr>
        <w:t>možete kontaktirati bilo kada, a učitelj-</w:t>
      </w:r>
      <w:proofErr w:type="spellStart"/>
      <w:r w:rsidRPr="006613DF">
        <w:rPr>
          <w:b/>
          <w:color w:val="C00000"/>
          <w:sz w:val="28"/>
          <w:szCs w:val="28"/>
        </w:rPr>
        <w:t>ica</w:t>
      </w:r>
      <w:proofErr w:type="spellEnd"/>
      <w:r w:rsidRPr="006613DF">
        <w:rPr>
          <w:b/>
          <w:color w:val="C00000"/>
          <w:sz w:val="28"/>
          <w:szCs w:val="28"/>
        </w:rPr>
        <w:t xml:space="preserve"> će vam odgovoriti kad bude u mogućnosti. Telefonom možete kontaktirati u vrijeme koje vam je označeno u tabel</w:t>
      </w:r>
      <w:r w:rsidR="006613DF" w:rsidRPr="006613DF">
        <w:rPr>
          <w:b/>
          <w:color w:val="C00000"/>
          <w:sz w:val="28"/>
          <w:szCs w:val="28"/>
        </w:rPr>
        <w:t>i</w:t>
      </w:r>
      <w:r w:rsidRPr="006613DF">
        <w:rPr>
          <w:b/>
          <w:color w:val="C00000"/>
          <w:sz w:val="28"/>
          <w:szCs w:val="28"/>
        </w:rPr>
        <w:t>. Kontakt možete uspostaviti bilo na službeni telefon škole:</w:t>
      </w:r>
      <w:r w:rsidR="006613DF" w:rsidRPr="006613DF">
        <w:rPr>
          <w:b/>
          <w:color w:val="C00000"/>
          <w:sz w:val="28"/>
          <w:szCs w:val="28"/>
        </w:rPr>
        <w:t xml:space="preserve"> </w:t>
      </w:r>
      <w:r w:rsidRPr="006613DF">
        <w:rPr>
          <w:b/>
          <w:color w:val="C00000"/>
          <w:sz w:val="28"/>
          <w:szCs w:val="28"/>
        </w:rPr>
        <w:t>042/628-150, kućni 106 (zbornica)</w:t>
      </w:r>
      <w:r w:rsidR="006613DF" w:rsidRPr="006613DF">
        <w:rPr>
          <w:b/>
          <w:color w:val="C00000"/>
          <w:sz w:val="28"/>
          <w:szCs w:val="28"/>
        </w:rPr>
        <w:t xml:space="preserve">, </w:t>
      </w:r>
      <w:r w:rsidRPr="006613DF">
        <w:rPr>
          <w:b/>
          <w:color w:val="C00000"/>
          <w:sz w:val="28"/>
          <w:szCs w:val="28"/>
        </w:rPr>
        <w:t>osobni mobitel</w:t>
      </w:r>
      <w:r w:rsidR="006613DF" w:rsidRPr="006613DF">
        <w:rPr>
          <w:b/>
          <w:color w:val="C00000"/>
          <w:sz w:val="28"/>
          <w:szCs w:val="28"/>
        </w:rPr>
        <w:t xml:space="preserve"> ili prema dogovoru.</w:t>
      </w:r>
    </w:p>
    <w:p w14:paraId="5EE35CB2" w14:textId="222CE030" w:rsidR="00C83E81" w:rsidRPr="00C83E81" w:rsidRDefault="00C83E81" w:rsidP="00BA0A31">
      <w:pPr>
        <w:jc w:val="center"/>
        <w:rPr>
          <w:b/>
          <w:color w:val="002060"/>
          <w:sz w:val="28"/>
          <w:szCs w:val="28"/>
          <w:u w:val="single"/>
        </w:rPr>
      </w:pPr>
      <w:r w:rsidRPr="00C83E81">
        <w:rPr>
          <w:b/>
          <w:color w:val="002060"/>
          <w:sz w:val="28"/>
          <w:szCs w:val="28"/>
          <w:highlight w:val="yellow"/>
          <w:u w:val="single"/>
        </w:rPr>
        <w:t>R A Z R E D N I C I</w:t>
      </w:r>
    </w:p>
    <w:p w14:paraId="657AD24E" w14:textId="77777777" w:rsidR="001C1575" w:rsidRPr="001C357D" w:rsidRDefault="001C1575">
      <w:pPr>
        <w:rPr>
          <w:b/>
          <w:color w:val="FF0000"/>
          <w:sz w:val="20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969"/>
        <w:gridCol w:w="4394"/>
      </w:tblGrid>
      <w:tr w:rsidR="00BA0A31" w:rsidRPr="007E4D38" w14:paraId="6877DCD4" w14:textId="37DB1EE1" w:rsidTr="04AC8397">
        <w:tc>
          <w:tcPr>
            <w:tcW w:w="2122" w:type="dxa"/>
            <w:shd w:val="clear" w:color="auto" w:fill="auto"/>
          </w:tcPr>
          <w:p w14:paraId="33E2F359" w14:textId="77777777" w:rsidR="00BA0A31" w:rsidRPr="00A7075C" w:rsidRDefault="00BA0A31" w:rsidP="007E4D3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  <w:t>RAZRED</w:t>
            </w:r>
          </w:p>
        </w:tc>
        <w:tc>
          <w:tcPr>
            <w:tcW w:w="3685" w:type="dxa"/>
            <w:shd w:val="clear" w:color="auto" w:fill="auto"/>
          </w:tcPr>
          <w:p w14:paraId="249E5E39" w14:textId="77777777" w:rsidR="00BA0A31" w:rsidRPr="00A7075C" w:rsidRDefault="00BA0A31" w:rsidP="007E4D3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</w:pPr>
            <w:r w:rsidRPr="00A7075C"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  <w:t>RAZREDNI</w:t>
            </w:r>
            <w:r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  <w:t>CI</w:t>
            </w:r>
          </w:p>
        </w:tc>
        <w:tc>
          <w:tcPr>
            <w:tcW w:w="3969" w:type="dxa"/>
            <w:shd w:val="clear" w:color="auto" w:fill="auto"/>
          </w:tcPr>
          <w:p w14:paraId="6A916FB8" w14:textId="3D47D93D" w:rsidR="00BA0A31" w:rsidRPr="00A7075C" w:rsidRDefault="00BA0A31" w:rsidP="005B40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  <w:t xml:space="preserve">KONTAKT </w:t>
            </w:r>
            <w:r w:rsidR="006613DF"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  <w:t>mailom</w:t>
            </w:r>
          </w:p>
        </w:tc>
        <w:tc>
          <w:tcPr>
            <w:tcW w:w="4394" w:type="dxa"/>
            <w:shd w:val="clear" w:color="auto" w:fill="auto"/>
          </w:tcPr>
          <w:p w14:paraId="5A0FBEE2" w14:textId="09648E8A" w:rsidR="00BA0A31" w:rsidRDefault="00BA0A31" w:rsidP="005B40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  <w:t>VRIJEME</w:t>
            </w:r>
            <w:r w:rsidR="006613DF"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  <w:t xml:space="preserve"> za individualne razgovore telefonom</w:t>
            </w:r>
          </w:p>
          <w:p w14:paraId="6C3C696A" w14:textId="044EB203" w:rsidR="00BA0A31" w:rsidRDefault="00BA0A31" w:rsidP="005B405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</w:pPr>
          </w:p>
        </w:tc>
      </w:tr>
      <w:tr w:rsidR="00BA0A31" w:rsidRPr="007E4D38" w14:paraId="6BA115F9" w14:textId="64A4F2E1" w:rsidTr="04AC8397">
        <w:tc>
          <w:tcPr>
            <w:tcW w:w="2122" w:type="dxa"/>
            <w:shd w:val="clear" w:color="auto" w:fill="8DB3E2" w:themeFill="text2" w:themeFillTint="66"/>
          </w:tcPr>
          <w:p w14:paraId="452E4E3C" w14:textId="2372FF79" w:rsidR="00BA0A31" w:rsidRPr="00BA0A31" w:rsidRDefault="00BA0A31" w:rsidP="00BA0A3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</w:pPr>
            <w:r w:rsidRPr="00BA0A31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14:paraId="12F54B95" w14:textId="77777777" w:rsidR="00BA0A31" w:rsidRDefault="00BA0A31" w:rsidP="00BA0A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Silvija Šafran</w:t>
            </w:r>
          </w:p>
          <w:p w14:paraId="1C7C24A6" w14:textId="77777777" w:rsidR="00BA0A31" w:rsidRPr="00A7075C" w:rsidRDefault="00BA0A31" w:rsidP="00BA0A3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DB3E2" w:themeFill="text2" w:themeFillTint="66"/>
          </w:tcPr>
          <w:p w14:paraId="67615032" w14:textId="77777777" w:rsidR="00BA0A31" w:rsidRDefault="003C6139" w:rsidP="00BA0A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A0A31" w:rsidRPr="002529D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silvija.prelozicek@skole.hr</w:t>
              </w:r>
            </w:hyperlink>
          </w:p>
          <w:p w14:paraId="6196A767" w14:textId="77777777" w:rsidR="00BA0A31" w:rsidRDefault="00BA0A31" w:rsidP="00BA0A3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8DB3E2" w:themeFill="text2" w:themeFillTint="66"/>
          </w:tcPr>
          <w:p w14:paraId="270686D2" w14:textId="2B2A3FC9" w:rsidR="00BA0A31" w:rsidRPr="00C83E81" w:rsidRDefault="0D53C4B6" w:rsidP="00BA0A31">
            <w:pPr>
              <w:ind w:firstLine="0"/>
              <w:jc w:val="center"/>
              <w:rPr>
                <w:rFonts w:cstheme="minorHAnsi"/>
              </w:rPr>
            </w:pPr>
            <w:r w:rsidRPr="00C83E81">
              <w:rPr>
                <w:rFonts w:cstheme="minorHAnsi"/>
              </w:rPr>
              <w:t xml:space="preserve">Četvrtak </w:t>
            </w:r>
            <w:r w:rsidR="005919E4">
              <w:rPr>
                <w:rFonts w:cstheme="minorHAnsi"/>
              </w:rPr>
              <w:t>13.00 – 13.45</w:t>
            </w:r>
          </w:p>
        </w:tc>
      </w:tr>
      <w:tr w:rsidR="00BA0A31" w:rsidRPr="007E4D38" w14:paraId="3E298A0F" w14:textId="406EDB0A" w:rsidTr="04AC8397">
        <w:trPr>
          <w:trHeight w:val="573"/>
        </w:trPr>
        <w:tc>
          <w:tcPr>
            <w:tcW w:w="2122" w:type="dxa"/>
          </w:tcPr>
          <w:p w14:paraId="595F9BF0" w14:textId="77777777" w:rsidR="00BA0A31" w:rsidRDefault="00BA0A31" w:rsidP="00BA0A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E27BF" w14:textId="05399C05" w:rsidR="00BA0A31" w:rsidRPr="005A1C52" w:rsidRDefault="00BA0A31" w:rsidP="00BA0A3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3685" w:type="dxa"/>
            <w:shd w:val="clear" w:color="auto" w:fill="auto"/>
          </w:tcPr>
          <w:p w14:paraId="227790E5" w14:textId="77777777" w:rsidR="00BA0A31" w:rsidRDefault="00BA0A31" w:rsidP="00BA0A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E781B" w14:textId="77777777" w:rsidR="00BA0A31" w:rsidRDefault="00BA0A31" w:rsidP="00EE6E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Đurđica Ožegović</w:t>
            </w:r>
          </w:p>
          <w:p w14:paraId="4052989F" w14:textId="77777777" w:rsidR="00BA0A31" w:rsidRPr="007E4D38" w:rsidRDefault="00BA0A31" w:rsidP="00EE6E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BB5EC6B" w14:textId="77777777" w:rsidR="00BA0A31" w:rsidRDefault="00BA0A31" w:rsidP="00BA0A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BAAD9" w14:textId="77777777" w:rsidR="00BA0A31" w:rsidRDefault="003C6139" w:rsidP="00EE6E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A0A31" w:rsidRPr="002529D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durdica.ozegovic@skole.hr</w:t>
              </w:r>
            </w:hyperlink>
          </w:p>
          <w:p w14:paraId="051628D8" w14:textId="77777777" w:rsidR="00BA0A31" w:rsidRDefault="00BA0A31" w:rsidP="00EE6E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7D5E3AC" w14:textId="72ACA462" w:rsidR="00BA0A31" w:rsidRPr="00C83E81" w:rsidRDefault="00102C23" w:rsidP="11640DB9">
            <w:pPr>
              <w:ind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Utorak</w:t>
            </w:r>
            <w:r w:rsidR="775CB643" w:rsidRPr="00C83E81">
              <w:rPr>
                <w:rFonts w:cstheme="minorHAnsi"/>
              </w:rPr>
              <w:t xml:space="preserve">  9.</w:t>
            </w:r>
            <w:r w:rsidR="00C83E81" w:rsidRPr="00C83E81">
              <w:rPr>
                <w:rFonts w:cstheme="minorHAnsi"/>
              </w:rPr>
              <w:t>35</w:t>
            </w:r>
            <w:r w:rsidR="775CB643" w:rsidRPr="00C83E81">
              <w:rPr>
                <w:rFonts w:cstheme="minorHAnsi"/>
              </w:rPr>
              <w:t xml:space="preserve"> - 10.</w:t>
            </w:r>
            <w:r>
              <w:rPr>
                <w:rFonts w:cstheme="minorHAnsi"/>
              </w:rPr>
              <w:t>20</w:t>
            </w:r>
          </w:p>
        </w:tc>
      </w:tr>
      <w:tr w:rsidR="00BA0A31" w:rsidRPr="007E4D38" w14:paraId="70829021" w14:textId="638C43E7" w:rsidTr="04AC8397">
        <w:tc>
          <w:tcPr>
            <w:tcW w:w="2122" w:type="dxa"/>
            <w:shd w:val="clear" w:color="auto" w:fill="B8CCE4" w:themeFill="accent1" w:themeFillTint="66"/>
          </w:tcPr>
          <w:p w14:paraId="5AA24600" w14:textId="77777777" w:rsidR="00BA0A31" w:rsidRPr="005A1C52" w:rsidRDefault="00BA0A31" w:rsidP="00BA0A3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14:paraId="1E646510" w14:textId="77777777" w:rsidR="00BA0A31" w:rsidRDefault="00BA0A31" w:rsidP="008D61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Metka Adela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Metlikovec</w:t>
            </w:r>
            <w:proofErr w:type="spellEnd"/>
          </w:p>
          <w:p w14:paraId="0C85E258" w14:textId="77777777" w:rsidR="00BA0A31" w:rsidRPr="007E4D38" w:rsidRDefault="00BA0A31" w:rsidP="008D61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B8CCE4" w:themeFill="accent1" w:themeFillTint="66"/>
          </w:tcPr>
          <w:p w14:paraId="0749010B" w14:textId="77777777" w:rsidR="00BA0A31" w:rsidRDefault="003C6139" w:rsidP="00044D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A0A31" w:rsidRPr="002529D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metka.metlikovec@skole.hr</w:t>
              </w:r>
            </w:hyperlink>
          </w:p>
          <w:p w14:paraId="16B9C9E2" w14:textId="77777777" w:rsidR="00BA0A31" w:rsidRPr="007E4D38" w:rsidRDefault="00BA0A31" w:rsidP="00044D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B8CCE4" w:themeFill="accent1" w:themeFillTint="66"/>
          </w:tcPr>
          <w:p w14:paraId="1715F007" w14:textId="029EB5D6" w:rsidR="00BA0A31" w:rsidRPr="00C83E81" w:rsidRDefault="2F2CAC69" w:rsidP="00044DA1">
            <w:pPr>
              <w:ind w:firstLine="0"/>
              <w:jc w:val="center"/>
              <w:rPr>
                <w:rFonts w:cstheme="minorHAnsi"/>
              </w:rPr>
            </w:pPr>
            <w:r w:rsidRPr="00C83E81">
              <w:rPr>
                <w:rFonts w:cstheme="minorHAnsi"/>
              </w:rPr>
              <w:t>Četvrtak  10.</w:t>
            </w:r>
            <w:r w:rsidR="00C83E81" w:rsidRPr="00C83E81">
              <w:rPr>
                <w:rFonts w:cstheme="minorHAnsi"/>
              </w:rPr>
              <w:t>25</w:t>
            </w:r>
            <w:r w:rsidRPr="00C83E81">
              <w:rPr>
                <w:rFonts w:cstheme="minorHAnsi"/>
              </w:rPr>
              <w:t xml:space="preserve">- 11. </w:t>
            </w:r>
            <w:r w:rsidR="00C83E81" w:rsidRPr="00C83E81">
              <w:rPr>
                <w:rFonts w:cstheme="minorHAnsi"/>
              </w:rPr>
              <w:t>10</w:t>
            </w:r>
          </w:p>
        </w:tc>
      </w:tr>
      <w:tr w:rsidR="00BA0A31" w:rsidRPr="007E4D38" w14:paraId="14DA4F4A" w14:textId="3FA600BA" w:rsidTr="04AC8397">
        <w:tc>
          <w:tcPr>
            <w:tcW w:w="2122" w:type="dxa"/>
            <w:shd w:val="clear" w:color="auto" w:fill="DBE5F1" w:themeFill="accent1" w:themeFillTint="33"/>
          </w:tcPr>
          <w:p w14:paraId="5BE0488F" w14:textId="77777777" w:rsidR="00BA0A31" w:rsidRPr="005A1C52" w:rsidRDefault="00BA0A31" w:rsidP="00BA0A3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464C787B" w14:textId="77777777" w:rsidR="00BA0A31" w:rsidRDefault="00BA0A31" w:rsidP="006F72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Marijana Poljak</w:t>
            </w:r>
          </w:p>
          <w:p w14:paraId="7EB6DB0D" w14:textId="77777777" w:rsidR="00BA0A31" w:rsidRPr="007E4D38" w:rsidRDefault="00BA0A31" w:rsidP="006F72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14:paraId="47FE6FCB" w14:textId="77777777" w:rsidR="00BA0A31" w:rsidRDefault="003C6139" w:rsidP="00AC27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A0A31" w:rsidRPr="002529D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marijana.poljak@skole.hr</w:t>
              </w:r>
            </w:hyperlink>
          </w:p>
          <w:p w14:paraId="07139225" w14:textId="77777777" w:rsidR="00BA0A31" w:rsidRPr="007E4D38" w:rsidRDefault="00BA0A31" w:rsidP="00AC27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14:paraId="5E76C4A6" w14:textId="310AA144" w:rsidR="00BA0A31" w:rsidRPr="00C83E81" w:rsidRDefault="1C283EB6" w:rsidP="00AC27EB">
            <w:pPr>
              <w:ind w:firstLine="0"/>
              <w:jc w:val="center"/>
              <w:rPr>
                <w:rFonts w:cstheme="minorHAnsi"/>
              </w:rPr>
            </w:pPr>
            <w:r w:rsidRPr="00C83E81">
              <w:rPr>
                <w:rFonts w:cstheme="minorHAnsi"/>
              </w:rPr>
              <w:t xml:space="preserve">Ponedjeljak </w:t>
            </w:r>
            <w:r w:rsidR="65DAF72F" w:rsidRPr="00C83E81">
              <w:rPr>
                <w:rFonts w:cstheme="minorHAnsi"/>
              </w:rPr>
              <w:t xml:space="preserve"> 10</w:t>
            </w:r>
            <w:r w:rsidR="00C83E81" w:rsidRPr="00C83E81">
              <w:rPr>
                <w:rFonts w:cstheme="minorHAnsi"/>
              </w:rPr>
              <w:t xml:space="preserve">.25 – </w:t>
            </w:r>
            <w:r w:rsidR="65DAF72F" w:rsidRPr="00C83E81">
              <w:rPr>
                <w:rFonts w:cstheme="minorHAnsi"/>
              </w:rPr>
              <w:t>11</w:t>
            </w:r>
            <w:r w:rsidR="00C83E81" w:rsidRPr="00C83E81">
              <w:rPr>
                <w:rFonts w:cstheme="minorHAnsi"/>
              </w:rPr>
              <w:t>.10</w:t>
            </w:r>
          </w:p>
        </w:tc>
      </w:tr>
      <w:tr w:rsidR="00BA0A31" w:rsidRPr="007E4D38" w14:paraId="02A72E17" w14:textId="0D62EF6C" w:rsidTr="04AC8397">
        <w:tc>
          <w:tcPr>
            <w:tcW w:w="2122" w:type="dxa"/>
            <w:shd w:val="clear" w:color="auto" w:fill="B8CCE4" w:themeFill="accent1" w:themeFillTint="66"/>
          </w:tcPr>
          <w:p w14:paraId="1620860E" w14:textId="34CFF5CC" w:rsidR="00BA0A31" w:rsidRPr="005A1C52" w:rsidRDefault="00BA0A31" w:rsidP="00BA0A3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52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14:paraId="072F65A1" w14:textId="77777777" w:rsidR="00BA0A31" w:rsidRDefault="00BA0A31" w:rsidP="00BA0A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Zlatko Rusan</w:t>
            </w:r>
          </w:p>
          <w:p w14:paraId="7D6FE16C" w14:textId="405A7FDF" w:rsidR="00BA0A31" w:rsidRPr="007E4D38" w:rsidRDefault="00BA0A31" w:rsidP="00BA0A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(Fizika, Tehnička kultura)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6AE85232" w14:textId="77777777" w:rsidR="00BA0A31" w:rsidRDefault="003C6139" w:rsidP="00BA0A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A0A31" w:rsidRPr="002529D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zlatko.rusan@skole.hr</w:t>
              </w:r>
            </w:hyperlink>
          </w:p>
          <w:p w14:paraId="3DAF218F" w14:textId="77777777" w:rsidR="00BA0A31" w:rsidRDefault="00BA0A31" w:rsidP="00BA0A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B8CCE4" w:themeFill="accent1" w:themeFillTint="66"/>
          </w:tcPr>
          <w:p w14:paraId="2787B0EB" w14:textId="1982FAAD" w:rsidR="00BA0A31" w:rsidRPr="00C83E81" w:rsidRDefault="39CBB20A" w:rsidP="79BE9959">
            <w:pPr>
              <w:ind w:firstLine="0"/>
              <w:jc w:val="center"/>
              <w:rPr>
                <w:rFonts w:cstheme="minorHAnsi"/>
              </w:rPr>
            </w:pPr>
            <w:r w:rsidRPr="00C83E81">
              <w:rPr>
                <w:rFonts w:cstheme="minorHAnsi"/>
              </w:rPr>
              <w:t>Srijeda  12</w:t>
            </w:r>
            <w:r w:rsidR="00C83E81" w:rsidRPr="00C83E81">
              <w:rPr>
                <w:rFonts w:cstheme="minorHAnsi"/>
              </w:rPr>
              <w:t>.10</w:t>
            </w:r>
            <w:r w:rsidRPr="00C83E81">
              <w:rPr>
                <w:rFonts w:cstheme="minorHAnsi"/>
              </w:rPr>
              <w:t xml:space="preserve"> – 1</w:t>
            </w:r>
            <w:r w:rsidR="00C83E81" w:rsidRPr="00C83E81">
              <w:rPr>
                <w:rFonts w:cstheme="minorHAnsi"/>
              </w:rPr>
              <w:t>2.55</w:t>
            </w:r>
          </w:p>
        </w:tc>
      </w:tr>
      <w:tr w:rsidR="00BA0A31" w:rsidRPr="007E4D38" w14:paraId="51F39F6C" w14:textId="1B9AE112" w:rsidTr="04AC8397">
        <w:tc>
          <w:tcPr>
            <w:tcW w:w="2122" w:type="dxa"/>
            <w:shd w:val="clear" w:color="auto" w:fill="DBE5F1" w:themeFill="accent1" w:themeFillTint="33"/>
          </w:tcPr>
          <w:p w14:paraId="629FD23D" w14:textId="77777777" w:rsidR="00BA0A31" w:rsidRPr="005A1C52" w:rsidRDefault="00BA0A31" w:rsidP="00BA0A3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52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28515C9C" w14:textId="77777777" w:rsidR="00BA0A31" w:rsidRDefault="00BA0A31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Kožić</w:t>
            </w:r>
          </w:p>
          <w:p w14:paraId="545A8D1C" w14:textId="77777777" w:rsidR="00BA0A31" w:rsidRPr="007E4D38" w:rsidRDefault="00BA0A31" w:rsidP="00AC27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(Vjeronauk)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30E44D1B" w14:textId="77777777" w:rsidR="00BA0A31" w:rsidRDefault="003C6139" w:rsidP="005A1C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A0A31" w:rsidRPr="002529D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kristina.kozic5@skole.hr</w:t>
              </w:r>
            </w:hyperlink>
          </w:p>
          <w:p w14:paraId="416EC7CB" w14:textId="77777777" w:rsidR="00BA0A31" w:rsidRDefault="00BA0A31" w:rsidP="005A1C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14:paraId="1FB91DC6" w14:textId="013ED6E7" w:rsidR="00BA0A31" w:rsidRPr="00C83E81" w:rsidRDefault="00BF188A" w:rsidP="005A1C52">
            <w:pPr>
              <w:ind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Utorak 12.15 – 13.00</w:t>
            </w:r>
          </w:p>
        </w:tc>
      </w:tr>
      <w:tr w:rsidR="00BA0A31" w:rsidRPr="007E4D38" w14:paraId="6A138558" w14:textId="1BB7EB2E" w:rsidTr="04AC8397">
        <w:tc>
          <w:tcPr>
            <w:tcW w:w="2122" w:type="dxa"/>
            <w:shd w:val="clear" w:color="auto" w:fill="B8CCE4" w:themeFill="accent1" w:themeFillTint="66"/>
          </w:tcPr>
          <w:p w14:paraId="0A37C290" w14:textId="77777777" w:rsidR="00BA0A31" w:rsidRPr="005A1C52" w:rsidRDefault="00BA0A31" w:rsidP="00BA0A3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52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14:paraId="182FB700" w14:textId="77777777" w:rsidR="00BA0A31" w:rsidRDefault="00BA0A31" w:rsidP="00EE26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Putar</w:t>
            </w:r>
          </w:p>
          <w:p w14:paraId="798C46AD" w14:textId="77777777" w:rsidR="00BA0A31" w:rsidRPr="007E4D38" w:rsidRDefault="00BA0A31" w:rsidP="00AC27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(Povijest, knjižničarka)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15804639" w14:textId="77777777" w:rsidR="00BA0A31" w:rsidRDefault="003C6139" w:rsidP="00044D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A0A31" w:rsidRPr="002529D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valentina.detelj@skole.hr</w:t>
              </w:r>
            </w:hyperlink>
          </w:p>
          <w:p w14:paraId="7512B76B" w14:textId="77777777" w:rsidR="00BA0A31" w:rsidRPr="007E4D38" w:rsidRDefault="00BA0A31" w:rsidP="00044D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B8CCE4" w:themeFill="accent1" w:themeFillTint="66"/>
          </w:tcPr>
          <w:p w14:paraId="79C60AAA" w14:textId="52794976" w:rsidR="00BA0A31" w:rsidRPr="00C83E81" w:rsidRDefault="5960C205" w:rsidP="00044DA1">
            <w:pPr>
              <w:ind w:firstLine="0"/>
              <w:jc w:val="center"/>
              <w:rPr>
                <w:rFonts w:cstheme="minorHAnsi"/>
              </w:rPr>
            </w:pPr>
            <w:r w:rsidRPr="00C83E81">
              <w:rPr>
                <w:rFonts w:cstheme="minorHAnsi"/>
              </w:rPr>
              <w:t>Utorak 10.35 - 11.20</w:t>
            </w:r>
          </w:p>
        </w:tc>
      </w:tr>
      <w:tr w:rsidR="00BA0A31" w:rsidRPr="007E4D38" w14:paraId="514A20BA" w14:textId="3D941C7C" w:rsidTr="04AC8397">
        <w:tc>
          <w:tcPr>
            <w:tcW w:w="2122" w:type="dxa"/>
            <w:shd w:val="clear" w:color="auto" w:fill="DBE5F1" w:themeFill="accent1" w:themeFillTint="33"/>
          </w:tcPr>
          <w:p w14:paraId="09EF7C61" w14:textId="77777777" w:rsidR="00BA0A31" w:rsidRPr="005A1C52" w:rsidRDefault="00BA0A31" w:rsidP="00BA0A31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52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43834EEF" w14:textId="77777777" w:rsidR="00BA0A31" w:rsidRDefault="00BA0A31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Marina Žganec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Lipić</w:t>
            </w:r>
            <w:proofErr w:type="spellEnd"/>
          </w:p>
          <w:p w14:paraId="1F77FB6C" w14:textId="77777777" w:rsidR="00BA0A31" w:rsidRPr="007E4D38" w:rsidRDefault="00BA0A31" w:rsidP="00AC27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(Matematika)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58F5147B" w14:textId="77777777" w:rsidR="00BA0A31" w:rsidRDefault="003C6139" w:rsidP="00044D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A0A31" w:rsidRPr="00B26A54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marina.zganec-lipic@skole.hr</w:t>
              </w:r>
            </w:hyperlink>
          </w:p>
          <w:p w14:paraId="4D1FA001" w14:textId="77777777" w:rsidR="00BA0A31" w:rsidRPr="007E4D38" w:rsidRDefault="00BA0A31" w:rsidP="00044D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14:paraId="76159D48" w14:textId="66F8DBFF" w:rsidR="00BA0A31" w:rsidRPr="00C83E81" w:rsidRDefault="579FCFFC" w:rsidP="00044DA1">
            <w:pPr>
              <w:ind w:firstLine="0"/>
              <w:jc w:val="center"/>
              <w:rPr>
                <w:rFonts w:cstheme="minorHAnsi"/>
              </w:rPr>
            </w:pPr>
            <w:r w:rsidRPr="00C83E81">
              <w:rPr>
                <w:rFonts w:cstheme="minorHAnsi"/>
              </w:rPr>
              <w:t xml:space="preserve">Četvrtak </w:t>
            </w:r>
            <w:r w:rsidR="00BF188A">
              <w:rPr>
                <w:rFonts w:cstheme="minorHAnsi"/>
              </w:rPr>
              <w:t>10.35 – 11.20</w:t>
            </w:r>
          </w:p>
        </w:tc>
      </w:tr>
    </w:tbl>
    <w:p w14:paraId="1D8297A0" w14:textId="77777777" w:rsidR="00102C23" w:rsidRDefault="00102C23" w:rsidP="00C83E81">
      <w:pPr>
        <w:jc w:val="center"/>
        <w:rPr>
          <w:b/>
          <w:bCs/>
          <w:color w:val="002060"/>
          <w:sz w:val="28"/>
          <w:szCs w:val="28"/>
          <w:highlight w:val="yellow"/>
          <w:u w:val="single"/>
        </w:rPr>
      </w:pPr>
    </w:p>
    <w:p w14:paraId="637776A9" w14:textId="77777777" w:rsidR="00102C23" w:rsidRDefault="00102C23" w:rsidP="00C83E81">
      <w:pPr>
        <w:jc w:val="center"/>
        <w:rPr>
          <w:b/>
          <w:bCs/>
          <w:color w:val="002060"/>
          <w:sz w:val="28"/>
          <w:szCs w:val="28"/>
          <w:highlight w:val="yellow"/>
          <w:u w:val="single"/>
        </w:rPr>
      </w:pPr>
    </w:p>
    <w:p w14:paraId="24A0D8DD" w14:textId="676687DF" w:rsidR="007F555C" w:rsidRDefault="00C83E81" w:rsidP="00C83E81">
      <w:pPr>
        <w:jc w:val="center"/>
        <w:rPr>
          <w:b/>
          <w:bCs/>
          <w:color w:val="002060"/>
          <w:sz w:val="28"/>
          <w:szCs w:val="28"/>
          <w:u w:val="single"/>
        </w:rPr>
      </w:pPr>
      <w:r w:rsidRPr="001B7B3C">
        <w:rPr>
          <w:b/>
          <w:bCs/>
          <w:color w:val="002060"/>
          <w:sz w:val="28"/>
          <w:szCs w:val="28"/>
          <w:highlight w:val="yellow"/>
          <w:u w:val="single"/>
        </w:rPr>
        <w:t>O S T A L I   O D G O J N O – O B R A Z O V N I  R A D N I C I</w:t>
      </w:r>
    </w:p>
    <w:p w14:paraId="29D18EF8" w14:textId="77777777" w:rsidR="00102C23" w:rsidRPr="001B7B3C" w:rsidRDefault="00102C23" w:rsidP="00C83E81">
      <w:pPr>
        <w:jc w:val="center"/>
        <w:rPr>
          <w:b/>
          <w:bCs/>
          <w:color w:val="002060"/>
          <w:sz w:val="28"/>
          <w:szCs w:val="28"/>
          <w:u w:val="single"/>
        </w:rPr>
      </w:pPr>
    </w:p>
    <w:p w14:paraId="31C56935" w14:textId="77777777" w:rsidR="00C83E81" w:rsidRPr="007E4D38" w:rsidRDefault="00C83E81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79"/>
        <w:gridCol w:w="3628"/>
        <w:gridCol w:w="3969"/>
        <w:gridCol w:w="4394"/>
      </w:tblGrid>
      <w:tr w:rsidR="00BA0A31" w:rsidRPr="007E4D38" w14:paraId="2201684E" w14:textId="09C60A92" w:rsidTr="28394D98">
        <w:tc>
          <w:tcPr>
            <w:tcW w:w="2179" w:type="dxa"/>
            <w:shd w:val="clear" w:color="auto" w:fill="B6DDE8" w:themeFill="accent5" w:themeFillTint="66"/>
          </w:tcPr>
          <w:p w14:paraId="49AC68B5" w14:textId="77777777" w:rsidR="00BA0A31" w:rsidRDefault="00BA0A31" w:rsidP="0039221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  <w:t>PREDMET</w:t>
            </w:r>
          </w:p>
        </w:tc>
        <w:tc>
          <w:tcPr>
            <w:tcW w:w="3628" w:type="dxa"/>
            <w:shd w:val="clear" w:color="auto" w:fill="B6DDE8" w:themeFill="accent5" w:themeFillTint="66"/>
          </w:tcPr>
          <w:p w14:paraId="7639BA19" w14:textId="77777777" w:rsidR="00BA0A31" w:rsidRPr="00A7075C" w:rsidRDefault="00BA0A31" w:rsidP="0039221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  <w:t>UČITELJI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14:paraId="1FA542D3" w14:textId="77777777" w:rsidR="00BA0A31" w:rsidRPr="00A7075C" w:rsidRDefault="00BA0A31" w:rsidP="0039221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  <w:t>KONTAKT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14:paraId="0D904C19" w14:textId="77777777" w:rsidR="00BA0A31" w:rsidRDefault="00BA0A31" w:rsidP="0039221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18107A"/>
                <w:sz w:val="24"/>
                <w:szCs w:val="24"/>
              </w:rPr>
            </w:pPr>
          </w:p>
        </w:tc>
      </w:tr>
      <w:tr w:rsidR="00BA0A31" w:rsidRPr="007E4D38" w14:paraId="4217F061" w14:textId="73C41260" w:rsidTr="28394D98">
        <w:tc>
          <w:tcPr>
            <w:tcW w:w="2179" w:type="dxa"/>
          </w:tcPr>
          <w:p w14:paraId="2B0B2F09" w14:textId="77777777" w:rsidR="00BA0A31" w:rsidRDefault="00BA0A31" w:rsidP="005A1C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628" w:type="dxa"/>
            <w:shd w:val="clear" w:color="auto" w:fill="auto"/>
          </w:tcPr>
          <w:p w14:paraId="671836AC" w14:textId="77777777" w:rsidR="00BA0A31" w:rsidRDefault="00BA0A31" w:rsidP="005A1C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Valentina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Matejak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26F64C7D" w14:textId="77777777" w:rsidR="00BA0A31" w:rsidRDefault="003C6139" w:rsidP="005A1C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A0A31" w:rsidRPr="002529D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valentina.hadrovic1@skole.hr</w:t>
              </w:r>
            </w:hyperlink>
          </w:p>
          <w:p w14:paraId="51E10F61" w14:textId="77777777" w:rsidR="00BA0A31" w:rsidRDefault="00BA0A31" w:rsidP="005A1C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401EF07" w14:textId="769305C1" w:rsidR="00BA0A31" w:rsidRPr="001B7B3C" w:rsidRDefault="59E53793" w:rsidP="11640DB9">
            <w:pPr>
              <w:ind w:firstLine="0"/>
              <w:jc w:val="center"/>
              <w:rPr>
                <w:rFonts w:eastAsia="Times New Roman" w:cstheme="minorHAnsi"/>
              </w:rPr>
            </w:pPr>
            <w:r w:rsidRPr="001B7B3C">
              <w:rPr>
                <w:rFonts w:eastAsia="Times New Roman" w:cstheme="minorHAnsi"/>
              </w:rPr>
              <w:t>Ponedjeljak 10.35 - 11.20</w:t>
            </w:r>
          </w:p>
        </w:tc>
      </w:tr>
      <w:tr w:rsidR="00BA0A31" w:rsidRPr="007E4D38" w14:paraId="67EEA67C" w14:textId="193BA6A7" w:rsidTr="28394D98">
        <w:tc>
          <w:tcPr>
            <w:tcW w:w="2179" w:type="dxa"/>
            <w:shd w:val="clear" w:color="auto" w:fill="B6DDE8" w:themeFill="accent5" w:themeFillTint="66"/>
          </w:tcPr>
          <w:p w14:paraId="2B6D818C" w14:textId="77777777" w:rsidR="00BA0A31" w:rsidRDefault="00BA0A31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3628" w:type="dxa"/>
            <w:shd w:val="clear" w:color="auto" w:fill="B6DDE8" w:themeFill="accent5" w:themeFillTint="66"/>
          </w:tcPr>
          <w:p w14:paraId="2B712639" w14:textId="6AA0B7DC" w:rsidR="00BA0A31" w:rsidRDefault="00BF188A" w:rsidP="11640DB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Margareta Pavlić</w:t>
            </w:r>
          </w:p>
          <w:p w14:paraId="2802012A" w14:textId="36A678B2" w:rsidR="00BA0A31" w:rsidRPr="00980ECB" w:rsidRDefault="00BA0A31" w:rsidP="003922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B6DDE8" w:themeFill="accent5" w:themeFillTint="66"/>
          </w:tcPr>
          <w:p w14:paraId="0565202C" w14:textId="020D9E5B" w:rsidR="00BA0A31" w:rsidRDefault="00BF188A" w:rsidP="00BF188A">
            <w:pPr>
              <w:ind w:firstLine="0"/>
            </w:pPr>
            <w:r>
              <w:t xml:space="preserve">                </w:t>
            </w:r>
            <w:hyperlink r:id="rId16" w:history="1">
              <w:r w:rsidRPr="00CD2777">
                <w:rPr>
                  <w:rStyle w:val="Hiperveza"/>
                </w:rPr>
                <w:t>margareta.pintac@skole.hr</w:t>
              </w:r>
            </w:hyperlink>
          </w:p>
          <w:p w14:paraId="687191AE" w14:textId="22DCA2FA" w:rsidR="00BF188A" w:rsidRDefault="00BF188A" w:rsidP="00BF1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B6DDE8" w:themeFill="accent5" w:themeFillTint="66"/>
          </w:tcPr>
          <w:p w14:paraId="2075169B" w14:textId="3D808C21" w:rsidR="00BA0A31" w:rsidRPr="001B7B3C" w:rsidRDefault="00BF188A" w:rsidP="11640DB9">
            <w:pPr>
              <w:ind w:firstLine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Četvrtak 9.35 – 10.20</w:t>
            </w:r>
          </w:p>
        </w:tc>
      </w:tr>
      <w:tr w:rsidR="00BA0A31" w:rsidRPr="007E4D38" w14:paraId="4E90390D" w14:textId="55DAC375" w:rsidTr="28394D98">
        <w:tc>
          <w:tcPr>
            <w:tcW w:w="2179" w:type="dxa"/>
            <w:shd w:val="clear" w:color="auto" w:fill="B6DDE8" w:themeFill="accent5" w:themeFillTint="66"/>
          </w:tcPr>
          <w:p w14:paraId="37FD5E99" w14:textId="77777777" w:rsidR="00BA0A31" w:rsidRDefault="00BA0A31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3628" w:type="dxa"/>
            <w:shd w:val="clear" w:color="auto" w:fill="B6DDE8" w:themeFill="accent5" w:themeFillTint="66"/>
          </w:tcPr>
          <w:p w14:paraId="0E22F13F" w14:textId="77777777" w:rsidR="00BA0A31" w:rsidRPr="007E4D38" w:rsidRDefault="00BA0A31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Šipek</w:t>
            </w:r>
            <w:proofErr w:type="spellEnd"/>
          </w:p>
        </w:tc>
        <w:tc>
          <w:tcPr>
            <w:tcW w:w="3969" w:type="dxa"/>
            <w:shd w:val="clear" w:color="auto" w:fill="B6DDE8" w:themeFill="accent5" w:themeFillTint="66"/>
          </w:tcPr>
          <w:p w14:paraId="6D8DB34F" w14:textId="77777777" w:rsidR="00BA0A31" w:rsidRDefault="003C6139" w:rsidP="008D61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A0A31" w:rsidRPr="002529D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dalia.sipek@skole.hr</w:t>
              </w:r>
            </w:hyperlink>
          </w:p>
          <w:p w14:paraId="7024CB18" w14:textId="77777777" w:rsidR="00BA0A31" w:rsidRPr="007E4D38" w:rsidRDefault="00BA0A31" w:rsidP="008D61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B6DDE8" w:themeFill="accent5" w:themeFillTint="66"/>
          </w:tcPr>
          <w:p w14:paraId="4489361F" w14:textId="3B4F9CE8" w:rsidR="00BA0A31" w:rsidRPr="001B7B3C" w:rsidRDefault="00BF188A" w:rsidP="11640DB9">
            <w:pPr>
              <w:ind w:firstLine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Srijeda 9.40 - 10.25</w:t>
            </w:r>
          </w:p>
        </w:tc>
      </w:tr>
      <w:tr w:rsidR="00BA0A31" w:rsidRPr="007E4D38" w14:paraId="4A03D467" w14:textId="5EEE1C33" w:rsidTr="28394D98">
        <w:tc>
          <w:tcPr>
            <w:tcW w:w="2179" w:type="dxa"/>
            <w:shd w:val="clear" w:color="auto" w:fill="FFFFFF" w:themeFill="background1"/>
          </w:tcPr>
          <w:p w14:paraId="0DE97FC4" w14:textId="551D28B6" w:rsidR="00BA0A31" w:rsidRDefault="00BA0A31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Priroda, </w:t>
            </w:r>
            <w:r w:rsidR="00C83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iologija</w:t>
            </w:r>
          </w:p>
        </w:tc>
        <w:tc>
          <w:tcPr>
            <w:tcW w:w="3628" w:type="dxa"/>
            <w:shd w:val="clear" w:color="auto" w:fill="FFFFFF" w:themeFill="background1"/>
          </w:tcPr>
          <w:p w14:paraId="51D74616" w14:textId="77777777" w:rsidR="00BA0A31" w:rsidRPr="007E4D38" w:rsidRDefault="00BA0A31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Skuhala</w:t>
            </w:r>
          </w:p>
        </w:tc>
        <w:tc>
          <w:tcPr>
            <w:tcW w:w="3969" w:type="dxa"/>
            <w:shd w:val="clear" w:color="auto" w:fill="FFFFFF" w:themeFill="background1"/>
          </w:tcPr>
          <w:p w14:paraId="4AA8A98F" w14:textId="77777777" w:rsidR="00BA0A31" w:rsidRDefault="003C6139" w:rsidP="006E21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A0A31" w:rsidRPr="002529D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ana.skuhala@skole.hr</w:t>
              </w:r>
            </w:hyperlink>
          </w:p>
          <w:p w14:paraId="437DBE8C" w14:textId="77777777" w:rsidR="00BA0A31" w:rsidRPr="007E4D38" w:rsidRDefault="00BA0A31" w:rsidP="006E21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6FBCC1AB" w14:textId="1504767A" w:rsidR="00BA0A31" w:rsidRPr="001B7B3C" w:rsidRDefault="3060B59E" w:rsidP="006E21BE">
            <w:pPr>
              <w:ind w:firstLine="0"/>
              <w:jc w:val="center"/>
              <w:rPr>
                <w:rFonts w:cstheme="minorHAnsi"/>
              </w:rPr>
            </w:pPr>
            <w:r w:rsidRPr="001B7B3C">
              <w:rPr>
                <w:rFonts w:cstheme="minorHAnsi"/>
              </w:rPr>
              <w:t xml:space="preserve">Ponedjeljak </w:t>
            </w:r>
            <w:r w:rsidR="1F628707" w:rsidRPr="001B7B3C">
              <w:rPr>
                <w:rFonts w:cstheme="minorHAnsi"/>
              </w:rPr>
              <w:t>12</w:t>
            </w:r>
            <w:r w:rsidR="00BF188A">
              <w:rPr>
                <w:rFonts w:cstheme="minorHAnsi"/>
              </w:rPr>
              <w:t>.30</w:t>
            </w:r>
            <w:r w:rsidR="1F628707" w:rsidRPr="001B7B3C">
              <w:rPr>
                <w:rFonts w:cstheme="minorHAnsi"/>
              </w:rPr>
              <w:t xml:space="preserve"> – 13</w:t>
            </w:r>
            <w:r w:rsidR="00BF188A">
              <w:rPr>
                <w:rFonts w:cstheme="minorHAnsi"/>
              </w:rPr>
              <w:t>.15</w:t>
            </w:r>
          </w:p>
        </w:tc>
      </w:tr>
      <w:tr w:rsidR="00BA0A31" w:rsidRPr="007E4D38" w14:paraId="6814C6C0" w14:textId="375EA19A" w:rsidTr="28394D98">
        <w:tc>
          <w:tcPr>
            <w:tcW w:w="2179" w:type="dxa"/>
            <w:shd w:val="clear" w:color="auto" w:fill="B6DDE8" w:themeFill="accent5" w:themeFillTint="66"/>
          </w:tcPr>
          <w:p w14:paraId="0FF86191" w14:textId="77777777" w:rsidR="00BA0A31" w:rsidRDefault="00BA0A31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3628" w:type="dxa"/>
            <w:shd w:val="clear" w:color="auto" w:fill="B6DDE8" w:themeFill="accent5" w:themeFillTint="66"/>
          </w:tcPr>
          <w:p w14:paraId="46C3AB9A" w14:textId="77777777" w:rsidR="00BA0A31" w:rsidRDefault="00BA0A31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Spomenka Kos</w:t>
            </w:r>
          </w:p>
          <w:p w14:paraId="5B9B0810" w14:textId="77777777" w:rsidR="00BA0A31" w:rsidRDefault="00BA0A31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B6DDE8" w:themeFill="accent5" w:themeFillTint="66"/>
          </w:tcPr>
          <w:p w14:paraId="659134D6" w14:textId="77777777" w:rsidR="00BA0A31" w:rsidRDefault="003C6139" w:rsidP="006E21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A0A31" w:rsidRPr="002529D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spomenka.kos@skole.hr</w:t>
              </w:r>
            </w:hyperlink>
          </w:p>
          <w:p w14:paraId="0EA4EC95" w14:textId="77777777" w:rsidR="00BA0A31" w:rsidRDefault="00BA0A31" w:rsidP="006E21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B6DDE8" w:themeFill="accent5" w:themeFillTint="66"/>
          </w:tcPr>
          <w:p w14:paraId="446A5AC0" w14:textId="5E263130" w:rsidR="00BA0A31" w:rsidRPr="001B7B3C" w:rsidRDefault="5FBEF42A" w:rsidP="006E21BE">
            <w:pPr>
              <w:ind w:firstLine="0"/>
              <w:jc w:val="center"/>
              <w:rPr>
                <w:rFonts w:cstheme="minorHAnsi"/>
              </w:rPr>
            </w:pPr>
            <w:r w:rsidRPr="001B7B3C">
              <w:rPr>
                <w:rFonts w:cstheme="minorHAnsi"/>
              </w:rPr>
              <w:t xml:space="preserve">Četvrtak  </w:t>
            </w:r>
            <w:r w:rsidR="55C7CC6D" w:rsidRPr="001B7B3C">
              <w:rPr>
                <w:rFonts w:cstheme="minorHAnsi"/>
              </w:rPr>
              <w:t>9.40 – 10. 25</w:t>
            </w:r>
          </w:p>
        </w:tc>
      </w:tr>
      <w:tr w:rsidR="00BA0A31" w:rsidRPr="007E4D38" w14:paraId="296CC1C7" w14:textId="3F284E5E" w:rsidTr="28394D98">
        <w:tc>
          <w:tcPr>
            <w:tcW w:w="2179" w:type="dxa"/>
          </w:tcPr>
          <w:p w14:paraId="00199D8E" w14:textId="77777777" w:rsidR="00BA0A31" w:rsidRDefault="00BA0A31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3628" w:type="dxa"/>
            <w:shd w:val="clear" w:color="auto" w:fill="auto"/>
          </w:tcPr>
          <w:p w14:paraId="71BDEFFA" w14:textId="77777777" w:rsidR="00BA0A31" w:rsidRPr="007E4D38" w:rsidRDefault="00BA0A31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Vatroslav Maltar</w:t>
            </w:r>
          </w:p>
        </w:tc>
        <w:tc>
          <w:tcPr>
            <w:tcW w:w="3969" w:type="dxa"/>
            <w:shd w:val="clear" w:color="auto" w:fill="auto"/>
          </w:tcPr>
          <w:p w14:paraId="1EAC4E26" w14:textId="77777777" w:rsidR="00BA0A31" w:rsidRDefault="003C6139" w:rsidP="006E21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A0A31" w:rsidRPr="002529D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vatroslav.maltar@skole.hr</w:t>
              </w:r>
            </w:hyperlink>
          </w:p>
          <w:p w14:paraId="533EC086" w14:textId="77777777" w:rsidR="00BA0A31" w:rsidRPr="007E4D38" w:rsidRDefault="00BA0A31" w:rsidP="00AC27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8534518" w14:textId="30E9CA6E" w:rsidR="00BA0A31" w:rsidRPr="001B7B3C" w:rsidRDefault="00C83E81" w:rsidP="006E21BE">
            <w:pPr>
              <w:ind w:firstLine="0"/>
              <w:jc w:val="center"/>
              <w:rPr>
                <w:rFonts w:cstheme="minorHAnsi"/>
              </w:rPr>
            </w:pPr>
            <w:r w:rsidRPr="001B7B3C">
              <w:rPr>
                <w:rFonts w:cstheme="minorHAnsi"/>
              </w:rPr>
              <w:t>Četvrtak 11.30 – 12.10</w:t>
            </w:r>
          </w:p>
        </w:tc>
      </w:tr>
      <w:tr w:rsidR="00BA0A31" w:rsidRPr="007E4D38" w14:paraId="19325D17" w14:textId="7D8E4E21" w:rsidTr="28394D98">
        <w:tc>
          <w:tcPr>
            <w:tcW w:w="2179" w:type="dxa"/>
            <w:shd w:val="clear" w:color="auto" w:fill="B6DDE8" w:themeFill="accent5" w:themeFillTint="66"/>
          </w:tcPr>
          <w:p w14:paraId="4C52B4C0" w14:textId="5AAFAB67" w:rsidR="00BA0A31" w:rsidRDefault="00BA0A31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</w:t>
            </w:r>
            <w:r w:rsidR="00C83E8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</w:p>
        </w:tc>
        <w:tc>
          <w:tcPr>
            <w:tcW w:w="3628" w:type="dxa"/>
            <w:shd w:val="clear" w:color="auto" w:fill="B6DDE8" w:themeFill="accent5" w:themeFillTint="66"/>
          </w:tcPr>
          <w:p w14:paraId="1BED1234" w14:textId="77777777" w:rsidR="00BA0A31" w:rsidRPr="007E4D38" w:rsidRDefault="00BA0A31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Gabrijela Ljubek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14:paraId="70E0104E" w14:textId="77777777" w:rsidR="00BA0A31" w:rsidRDefault="003C6139" w:rsidP="008D61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A0A31" w:rsidRPr="002529D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gabrijela.vragovic@skole.hr</w:t>
              </w:r>
            </w:hyperlink>
          </w:p>
          <w:p w14:paraId="5EDE821C" w14:textId="77777777" w:rsidR="00BA0A31" w:rsidRPr="007E4D38" w:rsidRDefault="00BA0A31" w:rsidP="008D61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B6DDE8" w:themeFill="accent5" w:themeFillTint="66"/>
          </w:tcPr>
          <w:p w14:paraId="575852D4" w14:textId="7D629F81" w:rsidR="00BA0A31" w:rsidRPr="001B7B3C" w:rsidRDefault="15D646A1" w:rsidP="008D61F6">
            <w:pPr>
              <w:ind w:firstLine="0"/>
              <w:jc w:val="center"/>
              <w:rPr>
                <w:rFonts w:cstheme="minorHAnsi"/>
              </w:rPr>
            </w:pPr>
            <w:r w:rsidRPr="001B7B3C">
              <w:rPr>
                <w:rFonts w:cstheme="minorHAnsi"/>
              </w:rPr>
              <w:t>Utorak 9.40-10.25</w:t>
            </w:r>
          </w:p>
        </w:tc>
      </w:tr>
      <w:tr w:rsidR="00BA0A31" w:rsidRPr="007E4D38" w14:paraId="53275E0E" w14:textId="726E7F2E" w:rsidTr="28394D98">
        <w:tc>
          <w:tcPr>
            <w:tcW w:w="2179" w:type="dxa"/>
          </w:tcPr>
          <w:p w14:paraId="3C2A0AEE" w14:textId="204F6DBB" w:rsidR="00BA0A31" w:rsidRDefault="00BA0A31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Tjelesna i zd</w:t>
            </w:r>
            <w:r w:rsidR="00C83E8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avstvena kultura</w:t>
            </w:r>
          </w:p>
        </w:tc>
        <w:tc>
          <w:tcPr>
            <w:tcW w:w="3628" w:type="dxa"/>
            <w:shd w:val="clear" w:color="auto" w:fill="auto"/>
          </w:tcPr>
          <w:p w14:paraId="33F2228E" w14:textId="77777777" w:rsidR="00BA0A31" w:rsidRDefault="00BA0A31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 Gušić</w:t>
            </w:r>
          </w:p>
          <w:p w14:paraId="6B24701C" w14:textId="77777777" w:rsidR="00BA0A31" w:rsidRPr="007E4D38" w:rsidRDefault="00BA0A31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FEDC9CC" w14:textId="77777777" w:rsidR="00BA0A31" w:rsidRDefault="003C6139" w:rsidP="006E21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A0A31" w:rsidRPr="002529D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janko.gusic@skole.hr</w:t>
              </w:r>
            </w:hyperlink>
          </w:p>
          <w:p w14:paraId="1063790B" w14:textId="77777777" w:rsidR="00BA0A31" w:rsidRPr="007E4D38" w:rsidRDefault="00BA0A31" w:rsidP="006E21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41204B2" w14:textId="4A9987C5" w:rsidR="00BA0A31" w:rsidRPr="001B7B3C" w:rsidRDefault="141C0BE1" w:rsidP="006E21BE">
            <w:pPr>
              <w:ind w:firstLine="0"/>
              <w:jc w:val="center"/>
              <w:rPr>
                <w:rFonts w:cstheme="minorHAnsi"/>
              </w:rPr>
            </w:pPr>
            <w:r w:rsidRPr="001B7B3C">
              <w:rPr>
                <w:rFonts w:cstheme="minorHAnsi"/>
              </w:rPr>
              <w:t>Utorak 8</w:t>
            </w:r>
            <w:r w:rsidR="001B7B3C" w:rsidRPr="001B7B3C">
              <w:rPr>
                <w:rFonts w:cstheme="minorHAnsi"/>
              </w:rPr>
              <w:t>.</w:t>
            </w:r>
            <w:r w:rsidRPr="001B7B3C">
              <w:rPr>
                <w:rFonts w:cstheme="minorHAnsi"/>
              </w:rPr>
              <w:t>50 – 9</w:t>
            </w:r>
            <w:r w:rsidR="001B7B3C" w:rsidRPr="001B7B3C">
              <w:rPr>
                <w:rFonts w:cstheme="minorHAnsi"/>
              </w:rPr>
              <w:t>.</w:t>
            </w:r>
            <w:r w:rsidRPr="001B7B3C">
              <w:rPr>
                <w:rFonts w:cstheme="minorHAnsi"/>
              </w:rPr>
              <w:t>35</w:t>
            </w:r>
          </w:p>
        </w:tc>
      </w:tr>
      <w:tr w:rsidR="00BA0A31" w:rsidRPr="007E4D38" w14:paraId="18B4D391" w14:textId="124AD33E" w:rsidTr="28394D98">
        <w:tc>
          <w:tcPr>
            <w:tcW w:w="2179" w:type="dxa"/>
            <w:shd w:val="clear" w:color="auto" w:fill="B6DDE8" w:themeFill="accent5" w:themeFillTint="66"/>
          </w:tcPr>
          <w:p w14:paraId="28502EBB" w14:textId="77777777" w:rsidR="00BA0A31" w:rsidRDefault="00BA0A31" w:rsidP="005A1C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Informatika</w:t>
            </w:r>
          </w:p>
        </w:tc>
        <w:tc>
          <w:tcPr>
            <w:tcW w:w="3628" w:type="dxa"/>
            <w:shd w:val="clear" w:color="auto" w:fill="B6DDE8" w:themeFill="accent5" w:themeFillTint="66"/>
          </w:tcPr>
          <w:p w14:paraId="271D8823" w14:textId="2ED50411" w:rsidR="00BA0A31" w:rsidRPr="007E4D38" w:rsidRDefault="00BF188A" w:rsidP="003922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Havojić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Šinjori</w:t>
            </w:r>
            <w:proofErr w:type="spellEnd"/>
          </w:p>
        </w:tc>
        <w:tc>
          <w:tcPr>
            <w:tcW w:w="3969" w:type="dxa"/>
            <w:shd w:val="clear" w:color="auto" w:fill="B6DDE8" w:themeFill="accent5" w:themeFillTint="66"/>
          </w:tcPr>
          <w:p w14:paraId="32FC7624" w14:textId="69D2CBF2" w:rsidR="00BA0A31" w:rsidRDefault="00BF188A" w:rsidP="00BF188A">
            <w:pPr>
              <w:ind w:firstLine="0"/>
            </w:pPr>
            <w:r>
              <w:t xml:space="preserve">              </w:t>
            </w:r>
            <w:hyperlink r:id="rId23" w:history="1">
              <w:r w:rsidRPr="00CD2777">
                <w:rPr>
                  <w:rStyle w:val="Hiperveza"/>
                </w:rPr>
                <w:t>natalija.havojic@skole.hr</w:t>
              </w:r>
            </w:hyperlink>
          </w:p>
          <w:p w14:paraId="1A4D0B3D" w14:textId="77777777" w:rsidR="00BA0A31" w:rsidRPr="007E4D38" w:rsidRDefault="00BA0A31" w:rsidP="00BF1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B6DDE8" w:themeFill="accent5" w:themeFillTint="66"/>
          </w:tcPr>
          <w:p w14:paraId="5B96BC4D" w14:textId="6BAF79BE" w:rsidR="00BA0A31" w:rsidRPr="001B7B3C" w:rsidRDefault="5CFA0C40" w:rsidP="57C59257">
            <w:pPr>
              <w:ind w:firstLine="0"/>
              <w:jc w:val="center"/>
              <w:rPr>
                <w:rFonts w:eastAsia="Times New Roman" w:cstheme="minorHAnsi"/>
              </w:rPr>
            </w:pPr>
            <w:r w:rsidRPr="001B7B3C">
              <w:rPr>
                <w:rFonts w:eastAsia="Times New Roman" w:cstheme="minorHAnsi"/>
              </w:rPr>
              <w:t xml:space="preserve">Srijeda </w:t>
            </w:r>
            <w:r w:rsidR="00BF188A">
              <w:rPr>
                <w:rFonts w:eastAsia="Times New Roman" w:cstheme="minorHAnsi"/>
              </w:rPr>
              <w:t>9.45 – 10.30</w:t>
            </w:r>
          </w:p>
        </w:tc>
      </w:tr>
      <w:tr w:rsidR="00BA0A31" w:rsidRPr="007E4D38" w14:paraId="37CFA6BE" w14:textId="40C2BA74" w:rsidTr="28394D98">
        <w:tc>
          <w:tcPr>
            <w:tcW w:w="2179" w:type="dxa"/>
          </w:tcPr>
          <w:p w14:paraId="6C252230" w14:textId="77777777" w:rsidR="00BA0A31" w:rsidRDefault="00BA0A31" w:rsidP="00EE26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3628" w:type="dxa"/>
            <w:shd w:val="clear" w:color="auto" w:fill="auto"/>
          </w:tcPr>
          <w:p w14:paraId="679D7456" w14:textId="77777777" w:rsidR="00BA0A31" w:rsidRPr="007E4D38" w:rsidRDefault="00BA0A31" w:rsidP="00EE26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Makar</w:t>
            </w:r>
          </w:p>
        </w:tc>
        <w:tc>
          <w:tcPr>
            <w:tcW w:w="3969" w:type="dxa"/>
            <w:shd w:val="clear" w:color="auto" w:fill="auto"/>
          </w:tcPr>
          <w:p w14:paraId="1E84EC79" w14:textId="77777777" w:rsidR="00BA0A31" w:rsidRDefault="003C6139" w:rsidP="006E21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A0A31" w:rsidRPr="002529D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maja.telebuh@skole.hr</w:t>
              </w:r>
            </w:hyperlink>
          </w:p>
          <w:p w14:paraId="6C70A0A4" w14:textId="77777777" w:rsidR="00BA0A31" w:rsidRPr="007E4D38" w:rsidRDefault="00BA0A31" w:rsidP="006E21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977BDE0" w14:textId="4672BA57" w:rsidR="00BA0A31" w:rsidRPr="001B7B3C" w:rsidRDefault="396A34BE" w:rsidP="006E21BE">
            <w:pPr>
              <w:ind w:firstLine="0"/>
              <w:jc w:val="center"/>
              <w:rPr>
                <w:rFonts w:cstheme="minorHAnsi"/>
              </w:rPr>
            </w:pPr>
            <w:r w:rsidRPr="001B7B3C">
              <w:rPr>
                <w:rFonts w:cstheme="minorHAnsi"/>
              </w:rPr>
              <w:t>Ponedjeljak 11</w:t>
            </w:r>
            <w:r w:rsidR="001B7B3C" w:rsidRPr="001B7B3C">
              <w:rPr>
                <w:rFonts w:cstheme="minorHAnsi"/>
              </w:rPr>
              <w:t>.</w:t>
            </w:r>
            <w:r w:rsidRPr="001B7B3C">
              <w:rPr>
                <w:rFonts w:cstheme="minorHAnsi"/>
              </w:rPr>
              <w:t>30</w:t>
            </w:r>
            <w:r w:rsidR="001B7B3C" w:rsidRPr="001B7B3C">
              <w:rPr>
                <w:rFonts w:cstheme="minorHAnsi"/>
              </w:rPr>
              <w:t xml:space="preserve"> </w:t>
            </w:r>
            <w:r w:rsidRPr="001B7B3C">
              <w:rPr>
                <w:rFonts w:cstheme="minorHAnsi"/>
              </w:rPr>
              <w:t>-</w:t>
            </w:r>
            <w:r w:rsidR="001B7B3C" w:rsidRPr="001B7B3C">
              <w:rPr>
                <w:rFonts w:cstheme="minorHAnsi"/>
              </w:rPr>
              <w:t xml:space="preserve"> </w:t>
            </w:r>
            <w:r w:rsidRPr="001B7B3C">
              <w:rPr>
                <w:rFonts w:cstheme="minorHAnsi"/>
              </w:rPr>
              <w:t>12</w:t>
            </w:r>
            <w:r w:rsidR="001B7B3C" w:rsidRPr="001B7B3C">
              <w:rPr>
                <w:rFonts w:cstheme="minorHAnsi"/>
              </w:rPr>
              <w:t>.</w:t>
            </w:r>
            <w:r w:rsidRPr="001B7B3C">
              <w:rPr>
                <w:rFonts w:cstheme="minorHAnsi"/>
              </w:rPr>
              <w:t>1</w:t>
            </w:r>
            <w:r w:rsidR="00C83E81" w:rsidRPr="001B7B3C">
              <w:rPr>
                <w:rFonts w:cstheme="minorHAnsi"/>
              </w:rPr>
              <w:t>0</w:t>
            </w:r>
          </w:p>
        </w:tc>
      </w:tr>
      <w:tr w:rsidR="00BA0A31" w:rsidRPr="007E4D38" w14:paraId="5BBBA2F5" w14:textId="51BBE3A9" w:rsidTr="28394D98">
        <w:tc>
          <w:tcPr>
            <w:tcW w:w="2179" w:type="dxa"/>
          </w:tcPr>
          <w:p w14:paraId="343CA7E8" w14:textId="77777777" w:rsidR="00BA0A31" w:rsidRDefault="00BA0A31" w:rsidP="00EE26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3628" w:type="dxa"/>
            <w:shd w:val="clear" w:color="auto" w:fill="auto"/>
          </w:tcPr>
          <w:p w14:paraId="160243CE" w14:textId="77777777" w:rsidR="00BA0A31" w:rsidRDefault="00BA0A31" w:rsidP="00EE26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Tibor Martan</w:t>
            </w:r>
          </w:p>
        </w:tc>
        <w:tc>
          <w:tcPr>
            <w:tcW w:w="3969" w:type="dxa"/>
            <w:shd w:val="clear" w:color="auto" w:fill="auto"/>
          </w:tcPr>
          <w:p w14:paraId="6FEFE51D" w14:textId="77777777" w:rsidR="00BA0A31" w:rsidRDefault="003C6139" w:rsidP="006E21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A0A31" w:rsidRPr="002529D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tibor.martan@skole.hr</w:t>
              </w:r>
            </w:hyperlink>
          </w:p>
          <w:p w14:paraId="61357AFA" w14:textId="77777777" w:rsidR="00BA0A31" w:rsidRDefault="00BA0A31" w:rsidP="006E21B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019A775" w14:textId="3FFDECDD" w:rsidR="00BA0A31" w:rsidRPr="001B7B3C" w:rsidRDefault="001B7B3C" w:rsidP="236A85B2">
            <w:pPr>
              <w:ind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ponedjeljak – petak:</w:t>
            </w:r>
            <w:r w:rsidR="72CD3449" w:rsidRPr="001B7B3C">
              <w:rPr>
                <w:rFonts w:cstheme="minorHAnsi"/>
              </w:rPr>
              <w:t xml:space="preserve"> 8.00 - 12.30 </w:t>
            </w:r>
          </w:p>
        </w:tc>
      </w:tr>
      <w:tr w:rsidR="00C83E81" w:rsidRPr="00AC27EB" w14:paraId="2F6F3B5E" w14:textId="6339FDE8" w:rsidTr="28394D98">
        <w:tc>
          <w:tcPr>
            <w:tcW w:w="2179" w:type="dxa"/>
          </w:tcPr>
          <w:p w14:paraId="48677E8D" w14:textId="77777777" w:rsidR="00C83E81" w:rsidRPr="00AC27EB" w:rsidRDefault="00C83E81" w:rsidP="00C83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B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  <w:tc>
          <w:tcPr>
            <w:tcW w:w="3628" w:type="dxa"/>
            <w:shd w:val="clear" w:color="auto" w:fill="auto"/>
          </w:tcPr>
          <w:p w14:paraId="456EB021" w14:textId="77777777" w:rsidR="00C83E81" w:rsidRPr="00AC27EB" w:rsidRDefault="00C83E81" w:rsidP="00C83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EB">
              <w:rPr>
                <w:rFonts w:ascii="Times New Roman" w:hAnsi="Times New Roman" w:cs="Times New Roman"/>
                <w:sz w:val="24"/>
                <w:szCs w:val="24"/>
              </w:rPr>
              <w:t>Nada Horvat</w:t>
            </w:r>
          </w:p>
        </w:tc>
        <w:tc>
          <w:tcPr>
            <w:tcW w:w="3969" w:type="dxa"/>
            <w:shd w:val="clear" w:color="auto" w:fill="auto"/>
          </w:tcPr>
          <w:p w14:paraId="4267B1B6" w14:textId="77777777" w:rsidR="00C83E81" w:rsidRPr="00AC27EB" w:rsidRDefault="003C6139" w:rsidP="00C83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83E81" w:rsidRPr="00AC27E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nada.horvat@skole.hr</w:t>
              </w:r>
            </w:hyperlink>
          </w:p>
          <w:p w14:paraId="1F197726" w14:textId="77777777" w:rsidR="00C83E81" w:rsidRPr="00AC27EB" w:rsidRDefault="00C83E81" w:rsidP="00C83E8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proofErr w:type="spellStart"/>
            <w:r w:rsidRPr="00AC27EB">
              <w:rPr>
                <w:rFonts w:ascii="Times New Roman" w:hAnsi="Times New Roman" w:cs="Times New Roman"/>
                <w:b/>
                <w:bCs/>
                <w:color w:val="002060"/>
              </w:rPr>
              <w:t>tel</w:t>
            </w:r>
            <w:proofErr w:type="spellEnd"/>
            <w:r w:rsidRPr="00AC27EB">
              <w:rPr>
                <w:rFonts w:ascii="Times New Roman" w:hAnsi="Times New Roman" w:cs="Times New Roman"/>
                <w:b/>
                <w:bCs/>
                <w:color w:val="002060"/>
              </w:rPr>
              <w:t>: 091/282 71 14</w:t>
            </w:r>
          </w:p>
          <w:p w14:paraId="2EFCB317" w14:textId="77777777" w:rsidR="00C83E81" w:rsidRPr="00AC27EB" w:rsidRDefault="00C83E81" w:rsidP="00C83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2CE9548" w14:textId="17D899AB" w:rsidR="00C83E81" w:rsidRPr="001B7B3C" w:rsidRDefault="001B7B3C" w:rsidP="00C83E81">
            <w:pPr>
              <w:ind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ponedjeljak – petak:</w:t>
            </w:r>
            <w:r w:rsidRPr="001B7B3C">
              <w:rPr>
                <w:rFonts w:cstheme="minorHAnsi"/>
              </w:rPr>
              <w:t xml:space="preserve"> </w:t>
            </w:r>
            <w:r w:rsidR="00C83E81" w:rsidRPr="001B7B3C">
              <w:rPr>
                <w:rFonts w:cstheme="minorHAnsi"/>
              </w:rPr>
              <w:t xml:space="preserve"> 8.00 – 14.00</w:t>
            </w:r>
          </w:p>
        </w:tc>
      </w:tr>
    </w:tbl>
    <w:p w14:paraId="59455FF6" w14:textId="7A43AAF1" w:rsidR="00631E8E" w:rsidRPr="00AC27EB" w:rsidRDefault="36D6D38D" w:rsidP="078D20D9">
      <w:pPr>
        <w:ind w:firstLine="0"/>
        <w:rPr>
          <w:rFonts w:ascii="Times New Roman" w:hAnsi="Times New Roman" w:cs="Times New Roman"/>
          <w:b/>
          <w:bCs/>
          <w:color w:val="18107A"/>
          <w:sz w:val="24"/>
          <w:szCs w:val="24"/>
        </w:rPr>
      </w:pPr>
      <w:r w:rsidRPr="078D20D9">
        <w:rPr>
          <w:rFonts w:ascii="Times New Roman" w:hAnsi="Times New Roman" w:cs="Times New Roman"/>
          <w:b/>
          <w:bCs/>
          <w:color w:val="18107A"/>
          <w:sz w:val="24"/>
          <w:szCs w:val="24"/>
        </w:rPr>
        <w:t xml:space="preserve"> </w:t>
      </w:r>
    </w:p>
    <w:p w14:paraId="557F3FE6" w14:textId="77777777" w:rsidR="00173007" w:rsidRPr="00AC27EB" w:rsidRDefault="00173007">
      <w:pPr>
        <w:rPr>
          <w:b/>
          <w:sz w:val="24"/>
          <w:szCs w:val="24"/>
        </w:rPr>
      </w:pPr>
    </w:p>
    <w:sectPr w:rsidR="00173007" w:rsidRPr="00AC27EB" w:rsidSect="00102C23">
      <w:footerReference w:type="default" r:id="rId27"/>
      <w:pgSz w:w="16838" w:h="11906" w:orient="landscape"/>
      <w:pgMar w:top="79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3FD51" w14:textId="77777777" w:rsidR="003C6139" w:rsidRDefault="003C6139" w:rsidP="00C83E81">
      <w:r>
        <w:separator/>
      </w:r>
    </w:p>
  </w:endnote>
  <w:endnote w:type="continuationSeparator" w:id="0">
    <w:p w14:paraId="54928710" w14:textId="77777777" w:rsidR="003C6139" w:rsidRDefault="003C6139" w:rsidP="00C8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0799656"/>
      <w:docPartObj>
        <w:docPartGallery w:val="Page Numbers (Bottom of Page)"/>
        <w:docPartUnique/>
      </w:docPartObj>
    </w:sdtPr>
    <w:sdtEndPr/>
    <w:sdtContent>
      <w:p w14:paraId="0E4E605B" w14:textId="15A64E85" w:rsidR="00C83E81" w:rsidRDefault="00C83E8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281D95" w14:textId="77777777" w:rsidR="00C83E81" w:rsidRDefault="00C83E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C0585" w14:textId="77777777" w:rsidR="003C6139" w:rsidRDefault="003C6139" w:rsidP="00C83E81">
      <w:r>
        <w:separator/>
      </w:r>
    </w:p>
  </w:footnote>
  <w:footnote w:type="continuationSeparator" w:id="0">
    <w:p w14:paraId="072DA655" w14:textId="77777777" w:rsidR="003C6139" w:rsidRDefault="003C6139" w:rsidP="00C83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F0A9A"/>
    <w:multiLevelType w:val="hybridMultilevel"/>
    <w:tmpl w:val="BDF26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4384"/>
    <w:multiLevelType w:val="hybridMultilevel"/>
    <w:tmpl w:val="047C6F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79C"/>
    <w:rsid w:val="00025F21"/>
    <w:rsid w:val="00043936"/>
    <w:rsid w:val="00044DA1"/>
    <w:rsid w:val="00096BC4"/>
    <w:rsid w:val="00102C23"/>
    <w:rsid w:val="001309CC"/>
    <w:rsid w:val="0014CB23"/>
    <w:rsid w:val="00173007"/>
    <w:rsid w:val="0017460A"/>
    <w:rsid w:val="00177728"/>
    <w:rsid w:val="001B7B3C"/>
    <w:rsid w:val="001C1575"/>
    <w:rsid w:val="001C357D"/>
    <w:rsid w:val="002113A3"/>
    <w:rsid w:val="00227C68"/>
    <w:rsid w:val="002709A0"/>
    <w:rsid w:val="00281651"/>
    <w:rsid w:val="002D6E47"/>
    <w:rsid w:val="002F3671"/>
    <w:rsid w:val="00344658"/>
    <w:rsid w:val="0039221D"/>
    <w:rsid w:val="003C3B78"/>
    <w:rsid w:val="003C6139"/>
    <w:rsid w:val="00427F9F"/>
    <w:rsid w:val="00435D4F"/>
    <w:rsid w:val="0044320E"/>
    <w:rsid w:val="004879AA"/>
    <w:rsid w:val="004B55CA"/>
    <w:rsid w:val="00586E6E"/>
    <w:rsid w:val="005919E4"/>
    <w:rsid w:val="005947A6"/>
    <w:rsid w:val="005A1C52"/>
    <w:rsid w:val="005A3FAC"/>
    <w:rsid w:val="005B4059"/>
    <w:rsid w:val="005E0158"/>
    <w:rsid w:val="00626AAD"/>
    <w:rsid w:val="00631E8E"/>
    <w:rsid w:val="00652C76"/>
    <w:rsid w:val="006613DF"/>
    <w:rsid w:val="006E21BE"/>
    <w:rsid w:val="006F2202"/>
    <w:rsid w:val="007975B6"/>
    <w:rsid w:val="007A5406"/>
    <w:rsid w:val="007A6383"/>
    <w:rsid w:val="007B2D1F"/>
    <w:rsid w:val="007D6E9D"/>
    <w:rsid w:val="007E2FA3"/>
    <w:rsid w:val="007E4D38"/>
    <w:rsid w:val="007F555C"/>
    <w:rsid w:val="00856939"/>
    <w:rsid w:val="008A629A"/>
    <w:rsid w:val="008D61F6"/>
    <w:rsid w:val="008F1FBE"/>
    <w:rsid w:val="009038F4"/>
    <w:rsid w:val="0090568F"/>
    <w:rsid w:val="009425FB"/>
    <w:rsid w:val="00951DF7"/>
    <w:rsid w:val="00980ECB"/>
    <w:rsid w:val="009F1ABC"/>
    <w:rsid w:val="00A1198E"/>
    <w:rsid w:val="00A3230C"/>
    <w:rsid w:val="00A7075C"/>
    <w:rsid w:val="00AB5773"/>
    <w:rsid w:val="00AC27EB"/>
    <w:rsid w:val="00AE072D"/>
    <w:rsid w:val="00AF1CF1"/>
    <w:rsid w:val="00B477D5"/>
    <w:rsid w:val="00B565B9"/>
    <w:rsid w:val="00B62B06"/>
    <w:rsid w:val="00BA0A31"/>
    <w:rsid w:val="00BB279C"/>
    <w:rsid w:val="00BB3047"/>
    <w:rsid w:val="00BF188A"/>
    <w:rsid w:val="00C83E81"/>
    <w:rsid w:val="00D52690"/>
    <w:rsid w:val="00D55B50"/>
    <w:rsid w:val="00DE3EA7"/>
    <w:rsid w:val="00DF0901"/>
    <w:rsid w:val="00E21695"/>
    <w:rsid w:val="00E952F4"/>
    <w:rsid w:val="00EC37FA"/>
    <w:rsid w:val="00ED1BFA"/>
    <w:rsid w:val="00EE26BD"/>
    <w:rsid w:val="00EE6E47"/>
    <w:rsid w:val="00EF79CA"/>
    <w:rsid w:val="00F05452"/>
    <w:rsid w:val="00F25548"/>
    <w:rsid w:val="04AC8397"/>
    <w:rsid w:val="052FB83A"/>
    <w:rsid w:val="078D20D9"/>
    <w:rsid w:val="092A6116"/>
    <w:rsid w:val="0B54710E"/>
    <w:rsid w:val="0C31519A"/>
    <w:rsid w:val="0D53C4B6"/>
    <w:rsid w:val="114E9237"/>
    <w:rsid w:val="11640DB9"/>
    <w:rsid w:val="123D377D"/>
    <w:rsid w:val="141C0BE1"/>
    <w:rsid w:val="15D646A1"/>
    <w:rsid w:val="16039F8A"/>
    <w:rsid w:val="18FA9083"/>
    <w:rsid w:val="1B27D3C2"/>
    <w:rsid w:val="1C283EB6"/>
    <w:rsid w:val="1F5488D0"/>
    <w:rsid w:val="1F628707"/>
    <w:rsid w:val="21EF4EE1"/>
    <w:rsid w:val="221767A6"/>
    <w:rsid w:val="22C24764"/>
    <w:rsid w:val="236A85B2"/>
    <w:rsid w:val="23CFA399"/>
    <w:rsid w:val="2558B1CA"/>
    <w:rsid w:val="28394D98"/>
    <w:rsid w:val="288F1A18"/>
    <w:rsid w:val="2A7F7D15"/>
    <w:rsid w:val="2F2CAC69"/>
    <w:rsid w:val="3060B59E"/>
    <w:rsid w:val="34F7C4E1"/>
    <w:rsid w:val="35B70FD5"/>
    <w:rsid w:val="36D6D38D"/>
    <w:rsid w:val="396A34BE"/>
    <w:rsid w:val="39CBB20A"/>
    <w:rsid w:val="3B407117"/>
    <w:rsid w:val="40B68DED"/>
    <w:rsid w:val="44FC623F"/>
    <w:rsid w:val="451B97C3"/>
    <w:rsid w:val="46C5CB1A"/>
    <w:rsid w:val="4766941A"/>
    <w:rsid w:val="4901E6D7"/>
    <w:rsid w:val="491BC5DA"/>
    <w:rsid w:val="54726F4B"/>
    <w:rsid w:val="55C7CC6D"/>
    <w:rsid w:val="579FCFFC"/>
    <w:rsid w:val="57C59257"/>
    <w:rsid w:val="5960C205"/>
    <w:rsid w:val="59E53793"/>
    <w:rsid w:val="5C078069"/>
    <w:rsid w:val="5CFA0C40"/>
    <w:rsid w:val="5DB9A7C7"/>
    <w:rsid w:val="5FBEF42A"/>
    <w:rsid w:val="65DAF72F"/>
    <w:rsid w:val="65E5CE86"/>
    <w:rsid w:val="69F5926E"/>
    <w:rsid w:val="6C861AC7"/>
    <w:rsid w:val="6FB45E13"/>
    <w:rsid w:val="7144570A"/>
    <w:rsid w:val="71DF252C"/>
    <w:rsid w:val="72CD3449"/>
    <w:rsid w:val="775CB643"/>
    <w:rsid w:val="792AFE3A"/>
    <w:rsid w:val="7974D3F1"/>
    <w:rsid w:val="79BE9959"/>
    <w:rsid w:val="7BCB8845"/>
    <w:rsid w:val="7CB4CB83"/>
    <w:rsid w:val="7FAE4D0F"/>
    <w:rsid w:val="7FE2B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D12E"/>
  <w15:docId w15:val="{70EE5C42-03E0-4484-80EF-7981A8A7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7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Calendar1">
    <w:name w:val="Calendar 1"/>
    <w:basedOn w:val="Obinatablica"/>
    <w:uiPriority w:val="99"/>
    <w:qFormat/>
    <w:rsid w:val="00BB279C"/>
    <w:pPr>
      <w:ind w:firstLine="0"/>
      <w:jc w:val="left"/>
    </w:pPr>
    <w:rPr>
      <w:rFonts w:eastAsiaTheme="minorEastAsia"/>
      <w:lang w:val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Reetkatablice">
    <w:name w:val="Table Grid"/>
    <w:basedOn w:val="Obinatablica"/>
    <w:uiPriority w:val="59"/>
    <w:rsid w:val="00BB27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E21B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21B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A1C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C27E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C27EB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C83E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3E81"/>
  </w:style>
  <w:style w:type="paragraph" w:styleId="Podnoje">
    <w:name w:val="footer"/>
    <w:basedOn w:val="Normal"/>
    <w:link w:val="PodnojeChar"/>
    <w:uiPriority w:val="99"/>
    <w:unhideWhenUsed/>
    <w:rsid w:val="00C83E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dica.ozegovic@skole.hr" TargetMode="External"/><Relationship Id="rId13" Type="http://schemas.openxmlformats.org/officeDocument/2006/relationships/hyperlink" Target="mailto:valentina.detelj@skole.hr" TargetMode="External"/><Relationship Id="rId18" Type="http://schemas.openxmlformats.org/officeDocument/2006/relationships/hyperlink" Target="mailto:ana.skuhala@skole.hr" TargetMode="External"/><Relationship Id="rId26" Type="http://schemas.openxmlformats.org/officeDocument/2006/relationships/hyperlink" Target="mailto:nada.horvat@skole.h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abrijela.vragovic@skole.hr" TargetMode="External"/><Relationship Id="rId7" Type="http://schemas.openxmlformats.org/officeDocument/2006/relationships/hyperlink" Target="mailto:silvija.prelozicek@skole.hr" TargetMode="External"/><Relationship Id="rId12" Type="http://schemas.openxmlformats.org/officeDocument/2006/relationships/hyperlink" Target="mailto:kristina.kozic5@skole.hr" TargetMode="External"/><Relationship Id="rId17" Type="http://schemas.openxmlformats.org/officeDocument/2006/relationships/hyperlink" Target="mailto:dalia.sipek@skole.hr" TargetMode="External"/><Relationship Id="rId25" Type="http://schemas.openxmlformats.org/officeDocument/2006/relationships/hyperlink" Target="mailto:tibor.martan@skole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gareta.pintac@skole.hr" TargetMode="External"/><Relationship Id="rId20" Type="http://schemas.openxmlformats.org/officeDocument/2006/relationships/hyperlink" Target="mailto:vatroslav.maltar@skole.h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latko.rusan@skole.hr" TargetMode="External"/><Relationship Id="rId24" Type="http://schemas.openxmlformats.org/officeDocument/2006/relationships/hyperlink" Target="mailto:maja.telebuh@skole.h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alentina.hadrovic1@skole.hr" TargetMode="External"/><Relationship Id="rId23" Type="http://schemas.openxmlformats.org/officeDocument/2006/relationships/hyperlink" Target="mailto:natalija.havojic@skole.hr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arijana.poljak@skole.hr" TargetMode="External"/><Relationship Id="rId19" Type="http://schemas.openxmlformats.org/officeDocument/2006/relationships/hyperlink" Target="mailto:spomenka.kos@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ka.metlikovec@skole.hr" TargetMode="External"/><Relationship Id="rId14" Type="http://schemas.openxmlformats.org/officeDocument/2006/relationships/hyperlink" Target="mailto:marina.zganec-lipic@skole.hr" TargetMode="External"/><Relationship Id="rId22" Type="http://schemas.openxmlformats.org/officeDocument/2006/relationships/hyperlink" Target="mailto:janko.gusic@skole.hr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2021-03-11T07:11:00Z</cp:lastPrinted>
  <dcterms:created xsi:type="dcterms:W3CDTF">2021-03-11T07:32:00Z</dcterms:created>
  <dcterms:modified xsi:type="dcterms:W3CDTF">2021-03-11T09:43:00Z</dcterms:modified>
</cp:coreProperties>
</file>